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EF" w:rsidRPr="00F81517" w:rsidRDefault="003F1694" w:rsidP="00D63350">
      <w:pPr>
        <w:jc w:val="center"/>
        <w:rPr>
          <w:rFonts w:ascii="Times New Roman" w:hAnsi="Times New Roman" w:cs="Times New Roman"/>
          <w:b/>
          <w:noProof/>
          <w:sz w:val="24"/>
          <w:szCs w:val="24"/>
        </w:rPr>
      </w:pPr>
      <w:r w:rsidRPr="00F81517">
        <w:rPr>
          <w:rFonts w:ascii="Times New Roman" w:hAnsi="Times New Roman" w:cs="Times New Roman"/>
          <w:b/>
          <w:noProof/>
          <w:sz w:val="24"/>
          <w:szCs w:val="24"/>
        </w:rPr>
        <w:t>BAB 1</w:t>
      </w:r>
    </w:p>
    <w:p w:rsidR="00A81FEF" w:rsidRPr="00F81517" w:rsidRDefault="00A81FEF" w:rsidP="00A81FEF">
      <w:pPr>
        <w:jc w:val="center"/>
        <w:rPr>
          <w:rFonts w:ascii="Times New Roman" w:hAnsi="Times New Roman" w:cs="Times New Roman"/>
          <w:b/>
          <w:noProof/>
          <w:sz w:val="24"/>
          <w:szCs w:val="24"/>
        </w:rPr>
      </w:pPr>
      <w:r w:rsidRPr="00F81517">
        <w:rPr>
          <w:rFonts w:ascii="Times New Roman" w:hAnsi="Times New Roman" w:cs="Times New Roman"/>
          <w:b/>
          <w:noProof/>
          <w:sz w:val="24"/>
          <w:szCs w:val="24"/>
        </w:rPr>
        <w:t xml:space="preserve">PENDAHULUAN </w:t>
      </w:r>
    </w:p>
    <w:p w:rsidR="00A81FEF" w:rsidRPr="00F81517" w:rsidRDefault="00E40434" w:rsidP="004C7453">
      <w:pPr>
        <w:pStyle w:val="ListParagraph"/>
        <w:numPr>
          <w:ilvl w:val="1"/>
          <w:numId w:val="1"/>
        </w:numPr>
        <w:spacing w:after="0" w:line="360" w:lineRule="auto"/>
        <w:rPr>
          <w:rFonts w:ascii="Times New Roman" w:hAnsi="Times New Roman" w:cs="Times New Roman"/>
          <w:b/>
          <w:noProof/>
          <w:sz w:val="24"/>
          <w:szCs w:val="24"/>
        </w:rPr>
      </w:pPr>
      <w:r w:rsidRPr="00F81517">
        <w:rPr>
          <w:rFonts w:ascii="Times New Roman" w:hAnsi="Times New Roman" w:cs="Times New Roman"/>
          <w:b/>
          <w:noProof/>
          <w:sz w:val="24"/>
          <w:szCs w:val="24"/>
        </w:rPr>
        <w:t xml:space="preserve">Latar Belakang </w:t>
      </w:r>
    </w:p>
    <w:p w:rsidR="0012651F" w:rsidRPr="00F81517" w:rsidRDefault="00842136" w:rsidP="004C7453">
      <w:pPr>
        <w:pStyle w:val="ListParagraph"/>
        <w:spacing w:after="0" w:line="360" w:lineRule="auto"/>
        <w:ind w:left="357"/>
        <w:jc w:val="both"/>
        <w:rPr>
          <w:rFonts w:ascii="Times New Roman" w:eastAsia="Times New Roman" w:hAnsi="Times New Roman" w:cs="Times New Roman"/>
          <w:sz w:val="24"/>
          <w:szCs w:val="24"/>
        </w:rPr>
      </w:pPr>
      <w:r w:rsidRPr="00842136">
        <w:rPr>
          <w:rFonts w:ascii="Times New Roman" w:eastAsia="Times New Roman" w:hAnsi="Times New Roman" w:cs="Times New Roman"/>
          <w:sz w:val="24"/>
          <w:szCs w:val="24"/>
        </w:rPr>
        <w:t>Diabetes melitus (DM) merupakan penyakit metabolik kronis yang disebabkan oleh sel pankreas yang tidak cukup memproduksi insulin sehingga menyebabkan hiperglikemia atau peningkatan glukosa d</w:t>
      </w:r>
      <w:r w:rsidR="00FB640B">
        <w:rPr>
          <w:rFonts w:ascii="Times New Roman" w:eastAsia="Times New Roman" w:hAnsi="Times New Roman" w:cs="Times New Roman"/>
          <w:sz w:val="24"/>
          <w:szCs w:val="24"/>
        </w:rPr>
        <w:t>alam darah (Kemenkes, 2018). Ada</w:t>
      </w:r>
      <w:r w:rsidRPr="00842136">
        <w:rPr>
          <w:rFonts w:ascii="Times New Roman" w:eastAsia="Times New Roman" w:hAnsi="Times New Roman" w:cs="Times New Roman"/>
          <w:sz w:val="24"/>
          <w:szCs w:val="24"/>
        </w:rPr>
        <w:t xml:space="preserve"> b</w:t>
      </w:r>
      <w:r w:rsidR="00167B65">
        <w:rPr>
          <w:rFonts w:ascii="Times New Roman" w:eastAsia="Times New Roman" w:hAnsi="Times New Roman" w:cs="Times New Roman"/>
          <w:sz w:val="24"/>
          <w:szCs w:val="24"/>
        </w:rPr>
        <w:t>e</w:t>
      </w:r>
      <w:r w:rsidR="00FB640B">
        <w:rPr>
          <w:rFonts w:ascii="Times New Roman" w:eastAsia="Times New Roman" w:hAnsi="Times New Roman" w:cs="Times New Roman"/>
          <w:sz w:val="24"/>
          <w:szCs w:val="24"/>
        </w:rPr>
        <w:t>b</w:t>
      </w:r>
      <w:r w:rsidR="00167B65">
        <w:rPr>
          <w:rFonts w:ascii="Times New Roman" w:eastAsia="Times New Roman" w:hAnsi="Times New Roman" w:cs="Times New Roman"/>
          <w:sz w:val="24"/>
          <w:szCs w:val="24"/>
        </w:rPr>
        <w:t>erapa ti</w:t>
      </w:r>
      <w:r w:rsidRPr="00842136">
        <w:rPr>
          <w:rFonts w:ascii="Times New Roman" w:eastAsia="Times New Roman" w:hAnsi="Times New Roman" w:cs="Times New Roman"/>
          <w:sz w:val="24"/>
          <w:szCs w:val="24"/>
        </w:rPr>
        <w:t xml:space="preserve">pe diabetes yang umum, di antaranya diabetes </w:t>
      </w:r>
      <w:r w:rsidR="00BF5F16">
        <w:rPr>
          <w:rFonts w:ascii="Times New Roman" w:eastAsia="Times New Roman" w:hAnsi="Times New Roman" w:cs="Times New Roman"/>
          <w:sz w:val="24"/>
          <w:szCs w:val="24"/>
        </w:rPr>
        <w:t xml:space="preserve">mellitus </w:t>
      </w:r>
      <w:r w:rsidRPr="00842136">
        <w:rPr>
          <w:rFonts w:ascii="Times New Roman" w:eastAsia="Times New Roman" w:hAnsi="Times New Roman" w:cs="Times New Roman"/>
          <w:sz w:val="24"/>
          <w:szCs w:val="24"/>
        </w:rPr>
        <w:t xml:space="preserve">tipe 1, diabetes </w:t>
      </w:r>
      <w:r w:rsidR="00BF5F16">
        <w:rPr>
          <w:rFonts w:ascii="Times New Roman" w:eastAsia="Times New Roman" w:hAnsi="Times New Roman" w:cs="Times New Roman"/>
          <w:sz w:val="24"/>
          <w:szCs w:val="24"/>
        </w:rPr>
        <w:t xml:space="preserve">mellitus </w:t>
      </w:r>
      <w:r w:rsidRPr="00842136">
        <w:rPr>
          <w:rFonts w:ascii="Times New Roman" w:eastAsia="Times New Roman" w:hAnsi="Times New Roman" w:cs="Times New Roman"/>
          <w:sz w:val="24"/>
          <w:szCs w:val="24"/>
        </w:rPr>
        <w:t>tipe 2 dan diabetes gestasional.</w:t>
      </w:r>
      <w:r w:rsidR="002E3B4F">
        <w:rPr>
          <w:rFonts w:ascii="Times New Roman" w:eastAsia="Times New Roman" w:hAnsi="Times New Roman" w:cs="Times New Roman"/>
          <w:sz w:val="24"/>
          <w:szCs w:val="24"/>
        </w:rPr>
        <w:t xml:space="preserve"> </w:t>
      </w:r>
      <w:r w:rsidRPr="00842136">
        <w:rPr>
          <w:rFonts w:ascii="Times New Roman" w:eastAsia="Times New Roman" w:hAnsi="Times New Roman" w:cs="Times New Roman"/>
          <w:sz w:val="24"/>
          <w:szCs w:val="24"/>
        </w:rPr>
        <w:t>Jika gl</w:t>
      </w:r>
      <w:r w:rsidR="004F0A6D">
        <w:rPr>
          <w:rFonts w:ascii="Times New Roman" w:eastAsia="Times New Roman" w:hAnsi="Times New Roman" w:cs="Times New Roman"/>
          <w:sz w:val="24"/>
          <w:szCs w:val="24"/>
        </w:rPr>
        <w:t>ukosa darah puasa (p</w:t>
      </w:r>
      <w:r w:rsidR="00C860E1">
        <w:rPr>
          <w:rFonts w:ascii="Times New Roman" w:eastAsia="Times New Roman" w:hAnsi="Times New Roman" w:cs="Times New Roman"/>
          <w:sz w:val="24"/>
          <w:szCs w:val="24"/>
        </w:rPr>
        <w:t>reprandial</w:t>
      </w:r>
      <w:r w:rsidR="004F0A6D">
        <w:rPr>
          <w:rFonts w:ascii="Times New Roman" w:eastAsia="Times New Roman" w:hAnsi="Times New Roman" w:cs="Times New Roman"/>
          <w:sz w:val="24"/>
          <w:szCs w:val="24"/>
        </w:rPr>
        <w:t xml:space="preserve">) ≥7.0 mmol /L </w:t>
      </w:r>
      <w:r w:rsidRPr="00842136">
        <w:rPr>
          <w:rFonts w:ascii="Times New Roman" w:eastAsia="Times New Roman" w:hAnsi="Times New Roman" w:cs="Times New Roman"/>
          <w:sz w:val="24"/>
          <w:szCs w:val="24"/>
        </w:rPr>
        <w:t>(126 mg / dL) atau glukosa plasma,</w:t>
      </w:r>
      <w:r w:rsidR="002E3B4F">
        <w:rPr>
          <w:rFonts w:ascii="Times New Roman" w:eastAsia="Times New Roman" w:hAnsi="Times New Roman" w:cs="Times New Roman"/>
          <w:sz w:val="24"/>
          <w:szCs w:val="24"/>
        </w:rPr>
        <w:t xml:space="preserve"> apa anjuran untuk darah tinggi</w:t>
      </w:r>
      <w:r w:rsidRPr="00842136">
        <w:rPr>
          <w:rFonts w:ascii="Times New Roman" w:eastAsia="Times New Roman" w:hAnsi="Times New Roman" w:cs="Times New Roman"/>
          <w:sz w:val="24"/>
          <w:szCs w:val="24"/>
        </w:rPr>
        <w:t xml:space="preserve"> standar glu</w:t>
      </w:r>
      <w:r w:rsidR="00BF5F16">
        <w:rPr>
          <w:rFonts w:ascii="Times New Roman" w:eastAsia="Times New Roman" w:hAnsi="Times New Roman" w:cs="Times New Roman"/>
          <w:sz w:val="24"/>
          <w:szCs w:val="24"/>
        </w:rPr>
        <w:t>kosa d</w:t>
      </w:r>
      <w:r w:rsidR="00C860E1">
        <w:rPr>
          <w:rFonts w:ascii="Times New Roman" w:eastAsia="Times New Roman" w:hAnsi="Times New Roman" w:cs="Times New Roman"/>
          <w:sz w:val="24"/>
          <w:szCs w:val="24"/>
        </w:rPr>
        <w:t>ua jam (pospradial</w:t>
      </w:r>
      <w:r w:rsidRPr="00842136">
        <w:rPr>
          <w:rFonts w:ascii="Times New Roman" w:eastAsia="Times New Roman" w:hAnsi="Times New Roman" w:cs="Times New Roman"/>
          <w:sz w:val="24"/>
          <w:szCs w:val="24"/>
        </w:rPr>
        <w:t>) ≥ 11.1 mm</w:t>
      </w:r>
      <w:r w:rsidR="00C860E1">
        <w:rPr>
          <w:rFonts w:ascii="Times New Roman" w:eastAsia="Times New Roman" w:hAnsi="Times New Roman" w:cs="Times New Roman"/>
          <w:sz w:val="24"/>
          <w:szCs w:val="24"/>
        </w:rPr>
        <w:t>ol/L (200 mg/</w:t>
      </w:r>
      <w:r w:rsidRPr="00842136">
        <w:rPr>
          <w:rFonts w:ascii="Times New Roman" w:eastAsia="Times New Roman" w:hAnsi="Times New Roman" w:cs="Times New Roman"/>
          <w:sz w:val="24"/>
          <w:szCs w:val="24"/>
        </w:rPr>
        <w:t xml:space="preserve">dL) </w:t>
      </w:r>
      <w:r w:rsidR="00C860E1" w:rsidRPr="00F81517">
        <w:rPr>
          <w:rFonts w:ascii="Times New Roman" w:eastAsia="Times New Roman" w:hAnsi="Times New Roman" w:cs="Times New Roman"/>
          <w:sz w:val="24"/>
          <w:szCs w:val="24"/>
        </w:rPr>
        <w:t>(</w:t>
      </w:r>
      <w:r w:rsidR="00C860E1" w:rsidRPr="00F81517">
        <w:rPr>
          <w:rFonts w:ascii="Times New Roman" w:eastAsia="Times New Roman" w:hAnsi="Times New Roman" w:cs="Times New Roman"/>
          <w:i/>
          <w:sz w:val="24"/>
          <w:szCs w:val="24"/>
        </w:rPr>
        <w:t>World Health Organization</w:t>
      </w:r>
      <w:r w:rsidR="00C860E1" w:rsidRPr="00F81517">
        <w:rPr>
          <w:rFonts w:ascii="Times New Roman" w:eastAsia="Times New Roman" w:hAnsi="Times New Roman" w:cs="Times New Roman"/>
          <w:sz w:val="24"/>
          <w:szCs w:val="24"/>
        </w:rPr>
        <w:t xml:space="preserve">, 2015). </w:t>
      </w:r>
      <w:r w:rsidR="00C860E1">
        <w:rPr>
          <w:rFonts w:ascii="Times New Roman" w:eastAsia="Times New Roman" w:hAnsi="Times New Roman" w:cs="Times New Roman"/>
          <w:sz w:val="24"/>
          <w:szCs w:val="24"/>
        </w:rPr>
        <w:t xml:space="preserve"> </w:t>
      </w:r>
    </w:p>
    <w:p w:rsidR="0012651F" w:rsidRPr="00F81517" w:rsidRDefault="0012651F" w:rsidP="0012651F">
      <w:pPr>
        <w:pStyle w:val="ListParagraph"/>
        <w:spacing w:after="0" w:line="360" w:lineRule="auto"/>
        <w:ind w:left="357"/>
        <w:jc w:val="both"/>
        <w:rPr>
          <w:rFonts w:ascii="Times New Roman" w:eastAsia="Times New Roman" w:hAnsi="Times New Roman" w:cs="Times New Roman"/>
          <w:sz w:val="24"/>
          <w:szCs w:val="24"/>
        </w:rPr>
      </w:pPr>
    </w:p>
    <w:p w:rsidR="00093A70" w:rsidRPr="000B12F7" w:rsidRDefault="00D83C9F" w:rsidP="000B12F7">
      <w:pPr>
        <w:pStyle w:val="ListParagraph"/>
        <w:spacing w:after="0" w:line="360" w:lineRule="auto"/>
        <w:ind w:left="357"/>
        <w:jc w:val="both"/>
        <w:rPr>
          <w:rFonts w:ascii="Times New Roman" w:hAnsi="Times New Roman" w:cs="Times New Roman"/>
          <w:sz w:val="24"/>
          <w:szCs w:val="24"/>
        </w:rPr>
      </w:pPr>
      <w:r w:rsidRPr="00F81517">
        <w:rPr>
          <w:rFonts w:ascii="Times New Roman" w:eastAsia="Times New Roman" w:hAnsi="Times New Roman" w:cs="Times New Roman"/>
          <w:sz w:val="24"/>
          <w:szCs w:val="24"/>
        </w:rPr>
        <w:t xml:space="preserve">Menurut </w:t>
      </w:r>
      <w:r w:rsidRPr="00F81517">
        <w:rPr>
          <w:rFonts w:ascii="Times New Roman" w:eastAsia="Times New Roman" w:hAnsi="Times New Roman" w:cs="Times New Roman"/>
          <w:i/>
          <w:sz w:val="24"/>
          <w:szCs w:val="24"/>
        </w:rPr>
        <w:t>World Helath Organization</w:t>
      </w:r>
      <w:r w:rsidRPr="00F81517">
        <w:rPr>
          <w:rFonts w:ascii="Times New Roman" w:eastAsia="Times New Roman" w:hAnsi="Times New Roman" w:cs="Times New Roman"/>
          <w:sz w:val="24"/>
          <w:szCs w:val="24"/>
        </w:rPr>
        <w:t xml:space="preserve"> (WHO) Diabetes Mellitus </w:t>
      </w:r>
      <w:r w:rsidR="00982E97" w:rsidRPr="00F81517">
        <w:rPr>
          <w:rFonts w:ascii="Times New Roman" w:eastAsia="Times New Roman" w:hAnsi="Times New Roman" w:cs="Times New Roman"/>
          <w:sz w:val="24"/>
          <w:szCs w:val="24"/>
        </w:rPr>
        <w:t xml:space="preserve">saat ini telah </w:t>
      </w:r>
      <w:r w:rsidR="009530B7" w:rsidRPr="00F81517">
        <w:rPr>
          <w:rFonts w:ascii="Times New Roman" w:eastAsia="Times New Roman" w:hAnsi="Times New Roman" w:cs="Times New Roman"/>
          <w:sz w:val="24"/>
          <w:szCs w:val="24"/>
        </w:rPr>
        <w:t>menempat</w:t>
      </w:r>
      <w:r w:rsidRPr="00F81517">
        <w:rPr>
          <w:rFonts w:ascii="Times New Roman" w:eastAsia="Times New Roman" w:hAnsi="Times New Roman" w:cs="Times New Roman"/>
          <w:sz w:val="24"/>
          <w:szCs w:val="24"/>
        </w:rPr>
        <w:t xml:space="preserve">i </w:t>
      </w:r>
      <w:r w:rsidR="000B12F7" w:rsidRPr="000B12F7">
        <w:rPr>
          <w:rFonts w:ascii="Times New Roman" w:hAnsi="Times New Roman" w:cs="Times New Roman"/>
          <w:sz w:val="24"/>
          <w:szCs w:val="24"/>
        </w:rPr>
        <w:t>urutan keenam</w:t>
      </w:r>
      <w:r w:rsidR="000B12F7">
        <w:rPr>
          <w:rFonts w:ascii="Times New Roman" w:hAnsi="Times New Roman" w:cs="Times New Roman"/>
          <w:sz w:val="24"/>
          <w:szCs w:val="24"/>
        </w:rPr>
        <w:t xml:space="preserve"> </w:t>
      </w:r>
      <w:r w:rsidR="003B67C4">
        <w:rPr>
          <w:rFonts w:ascii="Times New Roman" w:hAnsi="Times New Roman" w:cs="Times New Roman"/>
          <w:sz w:val="24"/>
          <w:szCs w:val="24"/>
        </w:rPr>
        <w:t>penyebab</w:t>
      </w:r>
      <w:r w:rsidR="00BF5F16">
        <w:rPr>
          <w:rFonts w:ascii="Times New Roman" w:hAnsi="Times New Roman" w:cs="Times New Roman"/>
          <w:sz w:val="24"/>
          <w:szCs w:val="24"/>
        </w:rPr>
        <w:t xml:space="preserve"> </w:t>
      </w:r>
      <w:r w:rsidR="000B12F7">
        <w:rPr>
          <w:rFonts w:ascii="Times New Roman" w:hAnsi="Times New Roman" w:cs="Times New Roman"/>
          <w:sz w:val="24"/>
          <w:szCs w:val="24"/>
        </w:rPr>
        <w:t>kematian</w:t>
      </w:r>
      <w:r w:rsidR="000B12F7" w:rsidRPr="000B12F7">
        <w:rPr>
          <w:rFonts w:ascii="Times New Roman" w:hAnsi="Times New Roman" w:cs="Times New Roman"/>
          <w:sz w:val="24"/>
          <w:szCs w:val="24"/>
        </w:rPr>
        <w:t xml:space="preserve">. </w:t>
      </w:r>
      <w:r w:rsidR="003B67C4">
        <w:rPr>
          <w:rFonts w:ascii="Times New Roman" w:hAnsi="Times New Roman" w:cs="Times New Roman"/>
          <w:sz w:val="24"/>
          <w:szCs w:val="24"/>
        </w:rPr>
        <w:t>Terdapat s</w:t>
      </w:r>
      <w:r w:rsidR="000B12F7" w:rsidRPr="000B12F7">
        <w:rPr>
          <w:rFonts w:ascii="Times New Roman" w:hAnsi="Times New Roman" w:cs="Times New Roman"/>
          <w:sz w:val="24"/>
          <w:szCs w:val="24"/>
        </w:rPr>
        <w:t xml:space="preserve">ekitar 1,3 juta orang meninggal dan 4% dari mereka meninggal sebelum </w:t>
      </w:r>
      <w:r w:rsidR="004F0A6D">
        <w:rPr>
          <w:rFonts w:ascii="Times New Roman" w:hAnsi="Times New Roman" w:cs="Times New Roman"/>
          <w:sz w:val="24"/>
          <w:szCs w:val="24"/>
        </w:rPr>
        <w:t xml:space="preserve">usia 70 tahun. Pada tahun 2030 diperkirakan </w:t>
      </w:r>
      <w:r w:rsidR="000B12F7" w:rsidRPr="000B12F7">
        <w:rPr>
          <w:rFonts w:ascii="Times New Roman" w:hAnsi="Times New Roman" w:cs="Times New Roman"/>
          <w:sz w:val="24"/>
          <w:szCs w:val="24"/>
        </w:rPr>
        <w:t>diabetes penyebab kematian ketujuh di dunia. Sementara itu, Indonesia memperkirakan 21,3 juta orang akan menderita diabetes pada tahun 2030 (Kementerian Kesehatan, 2017). Berdasarkan data Kementerian Kesehatan RI (2018), angka prevalensi DM yang didiagnosis oleh dokter pada penduduk usia di</w:t>
      </w:r>
      <w:r w:rsidR="004F0A6D">
        <w:rPr>
          <w:rFonts w:ascii="Times New Roman" w:hAnsi="Times New Roman" w:cs="Times New Roman"/>
          <w:sz w:val="24"/>
          <w:szCs w:val="24"/>
        </w:rPr>
        <w:t xml:space="preserve"> atas 15 tahun pada tahun 2013 sebesar</w:t>
      </w:r>
      <w:r w:rsidR="000B12F7" w:rsidRPr="000B12F7">
        <w:rPr>
          <w:rFonts w:ascii="Times New Roman" w:hAnsi="Times New Roman" w:cs="Times New Roman"/>
          <w:sz w:val="24"/>
          <w:szCs w:val="24"/>
        </w:rPr>
        <w:t xml:space="preserve"> 1,5%, dan</w:t>
      </w:r>
      <w:r w:rsidR="004F0A6D">
        <w:rPr>
          <w:rFonts w:ascii="Times New Roman" w:hAnsi="Times New Roman" w:cs="Times New Roman"/>
          <w:sz w:val="24"/>
          <w:szCs w:val="24"/>
        </w:rPr>
        <w:t xml:space="preserve"> pada tahun 2018 meningkat menjadi 2,0%. </w:t>
      </w:r>
      <w:r w:rsidR="000B12F7" w:rsidRPr="000B12F7">
        <w:rPr>
          <w:rFonts w:ascii="Times New Roman" w:hAnsi="Times New Roman" w:cs="Times New Roman"/>
          <w:sz w:val="24"/>
          <w:szCs w:val="24"/>
        </w:rPr>
        <w:t xml:space="preserve">Provinsi tertinggi yaitu </w:t>
      </w:r>
      <w:r w:rsidR="004F0A6D">
        <w:rPr>
          <w:rFonts w:ascii="Times New Roman" w:hAnsi="Times New Roman" w:cs="Times New Roman"/>
          <w:sz w:val="24"/>
          <w:szCs w:val="24"/>
        </w:rPr>
        <w:t xml:space="preserve">provinsi </w:t>
      </w:r>
      <w:r w:rsidR="000B12F7" w:rsidRPr="000B12F7">
        <w:rPr>
          <w:rFonts w:ascii="Times New Roman" w:hAnsi="Times New Roman" w:cs="Times New Roman"/>
          <w:sz w:val="24"/>
          <w:szCs w:val="24"/>
        </w:rPr>
        <w:t xml:space="preserve">DKI </w:t>
      </w:r>
      <w:r w:rsidR="004F0A6D">
        <w:rPr>
          <w:rFonts w:ascii="Times New Roman" w:hAnsi="Times New Roman" w:cs="Times New Roman"/>
          <w:sz w:val="24"/>
          <w:szCs w:val="24"/>
        </w:rPr>
        <w:t xml:space="preserve">sebesar </w:t>
      </w:r>
      <w:r w:rsidR="000B12F7" w:rsidRPr="000B12F7">
        <w:rPr>
          <w:rFonts w:ascii="Times New Roman" w:hAnsi="Times New Roman" w:cs="Times New Roman"/>
          <w:sz w:val="24"/>
          <w:szCs w:val="24"/>
        </w:rPr>
        <w:t>3,4%,</w:t>
      </w:r>
      <w:r w:rsidR="004F0A6D">
        <w:rPr>
          <w:rFonts w:ascii="Times New Roman" w:hAnsi="Times New Roman" w:cs="Times New Roman"/>
          <w:sz w:val="24"/>
          <w:szCs w:val="24"/>
        </w:rPr>
        <w:t xml:space="preserve">dan provinsi terendah yaitu NTT sebesar 0,9%, sedangkan </w:t>
      </w:r>
      <w:r w:rsidR="000B12F7" w:rsidRPr="000B12F7">
        <w:rPr>
          <w:rFonts w:ascii="Times New Roman" w:hAnsi="Times New Roman" w:cs="Times New Roman"/>
          <w:sz w:val="24"/>
          <w:szCs w:val="24"/>
        </w:rPr>
        <w:t>Kalimantan Selatan</w:t>
      </w:r>
      <w:r w:rsidR="007161B5">
        <w:rPr>
          <w:rFonts w:ascii="Times New Roman" w:hAnsi="Times New Roman" w:cs="Times New Roman"/>
          <w:sz w:val="24"/>
          <w:szCs w:val="24"/>
        </w:rPr>
        <w:t xml:space="preserve"> menempati urutan</w:t>
      </w:r>
      <w:r w:rsidR="004F0A6D">
        <w:rPr>
          <w:rFonts w:ascii="Times New Roman" w:hAnsi="Times New Roman" w:cs="Times New Roman"/>
          <w:sz w:val="24"/>
          <w:szCs w:val="24"/>
        </w:rPr>
        <w:t xml:space="preserve"> ke-17 sebesar</w:t>
      </w:r>
      <w:r w:rsidR="000B12F7" w:rsidRPr="000B12F7">
        <w:rPr>
          <w:rFonts w:ascii="Times New Roman" w:hAnsi="Times New Roman" w:cs="Times New Roman"/>
          <w:sz w:val="24"/>
          <w:szCs w:val="24"/>
        </w:rPr>
        <w:t xml:space="preserve"> 1,4%.</w:t>
      </w:r>
      <w:r w:rsidR="000B12F7">
        <w:rPr>
          <w:rFonts w:ascii="Times New Roman" w:hAnsi="Times New Roman" w:cs="Times New Roman"/>
          <w:sz w:val="24"/>
          <w:szCs w:val="24"/>
        </w:rPr>
        <w:t xml:space="preserve"> </w:t>
      </w:r>
    </w:p>
    <w:p w:rsidR="00093A70" w:rsidRDefault="00093A70" w:rsidP="00093A70">
      <w:pPr>
        <w:pStyle w:val="ListParagraph"/>
        <w:spacing w:after="0" w:line="360" w:lineRule="auto"/>
        <w:ind w:left="357"/>
        <w:jc w:val="both"/>
        <w:rPr>
          <w:rFonts w:ascii="Times New Roman" w:hAnsi="Times New Roman" w:cs="Times New Roman"/>
          <w:sz w:val="24"/>
          <w:szCs w:val="24"/>
        </w:rPr>
      </w:pPr>
    </w:p>
    <w:p w:rsidR="002308EF" w:rsidRPr="004F0A6D" w:rsidRDefault="002308EF" w:rsidP="004F0A6D">
      <w:pPr>
        <w:pStyle w:val="ListParagraph"/>
        <w:spacing w:line="360" w:lineRule="auto"/>
        <w:ind w:left="357"/>
        <w:jc w:val="both"/>
        <w:rPr>
          <w:rFonts w:ascii="Times New Roman" w:hAnsi="Times New Roman" w:cs="Times New Roman"/>
          <w:sz w:val="24"/>
          <w:szCs w:val="24"/>
        </w:rPr>
      </w:pPr>
      <w:r w:rsidRPr="002308EF">
        <w:rPr>
          <w:rFonts w:ascii="Times New Roman" w:hAnsi="Times New Roman" w:cs="Times New Roman"/>
          <w:sz w:val="24"/>
          <w:szCs w:val="24"/>
        </w:rPr>
        <w:t>Berdasarkan data Dinas Kesehatan Kota Banjarabaru tahun 2019 didapatkan bahwa kejadian diabetes mellitus di Kota Banjarbaru sebanyak 6.548 orang dengan data tertinggi yaitu di Puskesmas Rawat Inap Cempaka sebanyak</w:t>
      </w:r>
      <w:r w:rsidR="004F0A6D">
        <w:rPr>
          <w:rFonts w:ascii="Times New Roman" w:hAnsi="Times New Roman" w:cs="Times New Roman"/>
          <w:sz w:val="24"/>
          <w:szCs w:val="24"/>
        </w:rPr>
        <w:t xml:space="preserve"> </w:t>
      </w:r>
      <w:r w:rsidR="004F0A6D" w:rsidRPr="004F0A6D">
        <w:rPr>
          <w:rFonts w:ascii="Times New Roman" w:hAnsi="Times New Roman" w:cs="Times New Roman"/>
          <w:sz w:val="24"/>
          <w:szCs w:val="24"/>
        </w:rPr>
        <w:t>1.408 orang</w:t>
      </w:r>
      <w:r w:rsidRPr="002308EF">
        <w:rPr>
          <w:rFonts w:ascii="Times New Roman" w:hAnsi="Times New Roman" w:cs="Times New Roman"/>
          <w:sz w:val="24"/>
          <w:szCs w:val="24"/>
        </w:rPr>
        <w:t xml:space="preserve"> </w:t>
      </w:r>
      <w:r w:rsidR="004F0A6D" w:rsidRPr="004F0A6D">
        <w:rPr>
          <w:rFonts w:ascii="Times New Roman" w:hAnsi="Times New Roman" w:cs="Times New Roman"/>
          <w:sz w:val="24"/>
          <w:szCs w:val="24"/>
        </w:rPr>
        <w:t>sedangkan data terendah di Puskesmas Landasan Ulin</w:t>
      </w:r>
      <w:r w:rsidR="004F0A6D">
        <w:rPr>
          <w:rFonts w:ascii="Times New Roman" w:hAnsi="Times New Roman" w:cs="Times New Roman"/>
          <w:sz w:val="24"/>
          <w:szCs w:val="24"/>
        </w:rPr>
        <w:t xml:space="preserve"> Timur sebanyak </w:t>
      </w:r>
      <w:r w:rsidR="004F0A6D" w:rsidRPr="004F0A6D">
        <w:rPr>
          <w:rFonts w:ascii="Times New Roman" w:hAnsi="Times New Roman" w:cs="Times New Roman"/>
          <w:sz w:val="24"/>
          <w:szCs w:val="24"/>
        </w:rPr>
        <w:t>53 orang (Dinas Kesehatan Kota Banjarbaru, 2019).</w:t>
      </w:r>
    </w:p>
    <w:p w:rsidR="004F0A6D" w:rsidRPr="00584619" w:rsidRDefault="004F0A6D" w:rsidP="00093A70">
      <w:pPr>
        <w:pStyle w:val="ListParagraph"/>
        <w:spacing w:after="0" w:line="360" w:lineRule="auto"/>
        <w:ind w:left="357"/>
        <w:jc w:val="both"/>
        <w:rPr>
          <w:rFonts w:ascii="Times New Roman" w:hAnsi="Times New Roman" w:cs="Times New Roman"/>
          <w:sz w:val="24"/>
          <w:szCs w:val="24"/>
        </w:rPr>
        <w:sectPr w:rsidR="004F0A6D" w:rsidRPr="00584619" w:rsidSect="00A87A02">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0" w:footer="0" w:gutter="0"/>
          <w:pgNumType w:start="1"/>
          <w:cols w:space="720"/>
          <w:docGrid w:linePitch="360"/>
        </w:sectPr>
      </w:pPr>
    </w:p>
    <w:p w:rsidR="00E51141" w:rsidRPr="00F81517" w:rsidRDefault="00E51141" w:rsidP="00E00E78">
      <w:pPr>
        <w:spacing w:after="0" w:line="360" w:lineRule="auto"/>
        <w:jc w:val="both"/>
        <w:rPr>
          <w:rFonts w:ascii="Times New Roman" w:hAnsi="Times New Roman" w:cs="Times New Roman"/>
          <w:sz w:val="24"/>
          <w:szCs w:val="24"/>
        </w:rPr>
      </w:pPr>
    </w:p>
    <w:p w:rsidR="004F3EE0" w:rsidRDefault="004F3EE0" w:rsidP="00E00E78">
      <w:pPr>
        <w:spacing w:after="0" w:line="360" w:lineRule="auto"/>
        <w:ind w:left="284"/>
        <w:jc w:val="both"/>
        <w:rPr>
          <w:rFonts w:ascii="Times New Roman" w:hAnsi="Times New Roman" w:cs="Times New Roman"/>
          <w:sz w:val="24"/>
          <w:szCs w:val="24"/>
        </w:rPr>
      </w:pPr>
      <w:r w:rsidRPr="004F3EE0">
        <w:rPr>
          <w:rFonts w:ascii="Times New Roman" w:hAnsi="Times New Roman" w:cs="Times New Roman"/>
          <w:sz w:val="24"/>
          <w:szCs w:val="24"/>
        </w:rPr>
        <w:t>Kepatuhan terhadap pengobatan adalah salah satu faktor terpenting untuk keberhasilan pengobatan pasien termasuk diabetes</w:t>
      </w:r>
      <w:r w:rsidR="003B67C4">
        <w:rPr>
          <w:rFonts w:ascii="Times New Roman" w:hAnsi="Times New Roman" w:cs="Times New Roman"/>
          <w:sz w:val="24"/>
          <w:szCs w:val="24"/>
        </w:rPr>
        <w:t xml:space="preserve"> mellitus tipe 2. </w:t>
      </w:r>
      <w:r w:rsidRPr="004F3EE0">
        <w:rPr>
          <w:rFonts w:ascii="Times New Roman" w:hAnsi="Times New Roman" w:cs="Times New Roman"/>
          <w:sz w:val="24"/>
          <w:szCs w:val="24"/>
        </w:rPr>
        <w:t xml:space="preserve">Kepatuhan merupakan masalah yang perlu mendapat perhatian pada pasien DM tipe 2. </w:t>
      </w:r>
      <w:r w:rsidR="00C46C7F">
        <w:rPr>
          <w:rFonts w:ascii="Times New Roman" w:hAnsi="Times New Roman" w:cs="Times New Roman"/>
          <w:sz w:val="24"/>
          <w:szCs w:val="24"/>
        </w:rPr>
        <w:t xml:space="preserve">Beberapa </w:t>
      </w:r>
      <w:r w:rsidRPr="004F3EE0">
        <w:rPr>
          <w:rFonts w:ascii="Times New Roman" w:hAnsi="Times New Roman" w:cs="Times New Roman"/>
          <w:sz w:val="24"/>
          <w:szCs w:val="24"/>
        </w:rPr>
        <w:t xml:space="preserve">penelitian telah melaporkan bahwa pasien tersebut memiliki kepatuhan yang rendah. Penelitian yang dilakukan di Puskesmas Surabaya Timur menunjukkan kepatuhan pasien DM tipe 2 yang tidak patuh terhadap </w:t>
      </w:r>
      <w:r w:rsidR="00E82EB2">
        <w:rPr>
          <w:rFonts w:ascii="Times New Roman" w:hAnsi="Times New Roman" w:cs="Times New Roman"/>
          <w:sz w:val="24"/>
          <w:szCs w:val="24"/>
        </w:rPr>
        <w:t xml:space="preserve">pengobatan </w:t>
      </w:r>
      <w:r w:rsidRPr="004F3EE0">
        <w:rPr>
          <w:rFonts w:ascii="Times New Roman" w:hAnsi="Times New Roman" w:cs="Times New Roman"/>
          <w:sz w:val="24"/>
          <w:szCs w:val="24"/>
        </w:rPr>
        <w:t xml:space="preserve">adalah 54,35% (Nafi'ah, 2015). </w:t>
      </w:r>
      <w:r w:rsidR="00C46C7F">
        <w:rPr>
          <w:rFonts w:ascii="Times New Roman" w:hAnsi="Times New Roman" w:cs="Times New Roman"/>
          <w:sz w:val="24"/>
          <w:szCs w:val="24"/>
        </w:rPr>
        <w:t xml:space="preserve">Penelitian </w:t>
      </w:r>
      <w:r w:rsidRPr="004F3EE0">
        <w:rPr>
          <w:rFonts w:ascii="Times New Roman" w:hAnsi="Times New Roman" w:cs="Times New Roman"/>
          <w:sz w:val="24"/>
          <w:szCs w:val="24"/>
        </w:rPr>
        <w:t>lain menemuka</w:t>
      </w:r>
      <w:r w:rsidR="00E82EB2">
        <w:rPr>
          <w:rFonts w:ascii="Times New Roman" w:hAnsi="Times New Roman" w:cs="Times New Roman"/>
          <w:sz w:val="24"/>
          <w:szCs w:val="24"/>
        </w:rPr>
        <w:t xml:space="preserve">n bahwa hanya 39,6% pasien yang </w:t>
      </w:r>
      <w:r w:rsidRPr="004F3EE0">
        <w:rPr>
          <w:rFonts w:ascii="Times New Roman" w:hAnsi="Times New Roman" w:cs="Times New Roman"/>
          <w:sz w:val="24"/>
          <w:szCs w:val="24"/>
        </w:rPr>
        <w:t xml:space="preserve">menggunakan obat dan menebus obat. Alasan utama ketidakpatuhan adalah keterlambatan penebusan obat (86,4%) dan lupa </w:t>
      </w:r>
      <w:r w:rsidR="005519FD">
        <w:rPr>
          <w:rFonts w:ascii="Times New Roman" w:hAnsi="Times New Roman" w:cs="Times New Roman"/>
          <w:sz w:val="24"/>
          <w:szCs w:val="24"/>
        </w:rPr>
        <w:t>minum obat (77,3%) (Sri</w:t>
      </w:r>
      <w:r w:rsidR="00E82EB2">
        <w:rPr>
          <w:rFonts w:ascii="Times New Roman" w:hAnsi="Times New Roman" w:cs="Times New Roman"/>
          <w:sz w:val="24"/>
          <w:szCs w:val="24"/>
        </w:rPr>
        <w:t xml:space="preserve"> </w:t>
      </w:r>
      <w:r w:rsidR="005519FD">
        <w:rPr>
          <w:rFonts w:ascii="Times New Roman" w:hAnsi="Times New Roman" w:cs="Times New Roman"/>
          <w:sz w:val="24"/>
          <w:szCs w:val="24"/>
        </w:rPr>
        <w:t>kartika dkk</w:t>
      </w:r>
      <w:r w:rsidRPr="004F3EE0">
        <w:rPr>
          <w:rFonts w:ascii="Times New Roman" w:hAnsi="Times New Roman" w:cs="Times New Roman"/>
          <w:sz w:val="24"/>
          <w:szCs w:val="24"/>
        </w:rPr>
        <w:t>, 2016).</w:t>
      </w:r>
      <w:r>
        <w:rPr>
          <w:rFonts w:ascii="Times New Roman" w:hAnsi="Times New Roman" w:cs="Times New Roman"/>
          <w:sz w:val="24"/>
          <w:szCs w:val="24"/>
        </w:rPr>
        <w:t xml:space="preserve"> </w:t>
      </w:r>
      <w:r w:rsidRPr="004F3EE0">
        <w:rPr>
          <w:rFonts w:ascii="Times New Roman" w:hAnsi="Times New Roman" w:cs="Times New Roman"/>
          <w:sz w:val="24"/>
          <w:szCs w:val="24"/>
        </w:rPr>
        <w:t>Sebuah studi yang dilakukan di bagian rawat jalan RSUD Ulin Banjarmasin menem</w:t>
      </w:r>
      <w:r w:rsidR="00C973A8">
        <w:rPr>
          <w:rFonts w:ascii="Times New Roman" w:hAnsi="Times New Roman" w:cs="Times New Roman"/>
          <w:sz w:val="24"/>
          <w:szCs w:val="24"/>
        </w:rPr>
        <w:t>ukan bahwa 43,6% responden yang</w:t>
      </w:r>
      <w:r w:rsidRPr="004F3EE0">
        <w:rPr>
          <w:rFonts w:ascii="Times New Roman" w:hAnsi="Times New Roman" w:cs="Times New Roman"/>
          <w:sz w:val="24"/>
          <w:szCs w:val="24"/>
        </w:rPr>
        <w:t xml:space="preserve"> berobat dianggap tidak patuh. Selain itu tingkat keberhasilan pengobat</w:t>
      </w:r>
      <w:r w:rsidR="00C973A8">
        <w:rPr>
          <w:rFonts w:ascii="Times New Roman" w:hAnsi="Times New Roman" w:cs="Times New Roman"/>
          <w:sz w:val="24"/>
          <w:szCs w:val="24"/>
        </w:rPr>
        <w:t xml:space="preserve">an responden adalah 35,9%, dan </w:t>
      </w:r>
      <w:r w:rsidRPr="004F3EE0">
        <w:rPr>
          <w:rFonts w:ascii="Times New Roman" w:hAnsi="Times New Roman" w:cs="Times New Roman"/>
          <w:sz w:val="24"/>
          <w:szCs w:val="24"/>
        </w:rPr>
        <w:t>64,1% yang menunjukkan bahwa pengobatan tidak berhasil (Mulyan</w:t>
      </w:r>
      <w:r w:rsidR="00E1360F">
        <w:rPr>
          <w:rFonts w:ascii="Times New Roman" w:hAnsi="Times New Roman" w:cs="Times New Roman"/>
          <w:sz w:val="24"/>
          <w:szCs w:val="24"/>
        </w:rPr>
        <w:t xml:space="preserve">i, 2016). Menurut Niven (2012) terdapat 4 </w:t>
      </w:r>
      <w:r w:rsidRPr="004F3EE0">
        <w:rPr>
          <w:rFonts w:ascii="Times New Roman" w:hAnsi="Times New Roman" w:cs="Times New Roman"/>
          <w:sz w:val="24"/>
          <w:szCs w:val="24"/>
        </w:rPr>
        <w:t>faktor yang mempengaruhi ketidakpatuhan pengobatan pasien DM yaitu pemahaman instruksi, kualitas interaksi, isolasi sosial dan keluarga, kepercayaan, serta sikap dan kepribadian.</w:t>
      </w:r>
    </w:p>
    <w:p w:rsidR="00E00E78" w:rsidRPr="00F81517" w:rsidRDefault="00E00E78" w:rsidP="004F3EE0">
      <w:pPr>
        <w:spacing w:after="0" w:line="360" w:lineRule="auto"/>
        <w:jc w:val="both"/>
        <w:rPr>
          <w:rFonts w:ascii="Times New Roman" w:hAnsi="Times New Roman" w:cs="Times New Roman"/>
          <w:sz w:val="24"/>
          <w:szCs w:val="24"/>
        </w:rPr>
      </w:pPr>
    </w:p>
    <w:p w:rsidR="004F3EE0" w:rsidRPr="00F81517" w:rsidRDefault="00C973A8" w:rsidP="00E00E78">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Tujuan pengobatan diabetes mellitus </w:t>
      </w:r>
      <w:r w:rsidR="004F3EE0" w:rsidRPr="004F3EE0">
        <w:rPr>
          <w:rFonts w:ascii="Times New Roman" w:hAnsi="Times New Roman" w:cs="Times New Roman"/>
          <w:sz w:val="24"/>
          <w:szCs w:val="24"/>
        </w:rPr>
        <w:t>untuk mencegah komplikasi dan meningkatkan kualitas hidup penderita (Ambarwati, 2012). Pada penderita diabetes, untuk mencapai tujuan pengelolaan pengobatan perlu dilakukan pengendalian gula darah, tekanan darah, berat badan dan distribusi lipid (</w:t>
      </w:r>
      <w:r w:rsidR="00E82EB2" w:rsidRPr="004F3EE0">
        <w:rPr>
          <w:rFonts w:ascii="Times New Roman" w:hAnsi="Times New Roman" w:cs="Times New Roman"/>
          <w:sz w:val="24"/>
          <w:szCs w:val="24"/>
        </w:rPr>
        <w:t>Perkeni</w:t>
      </w:r>
      <w:r w:rsidR="004F3EE0" w:rsidRPr="004F3EE0">
        <w:rPr>
          <w:rFonts w:ascii="Times New Roman" w:hAnsi="Times New Roman" w:cs="Times New Roman"/>
          <w:sz w:val="24"/>
          <w:szCs w:val="24"/>
        </w:rPr>
        <w:t xml:space="preserve">, 2011). Keberhasilan pengobatan pasien diabetes tidak hanya mencakup keakuratan dosis dan ketepatan pemilihan obat, tetapi juga kepatuhan terhadap obat. Kepatuhan </w:t>
      </w:r>
      <w:r w:rsidR="000030EF">
        <w:rPr>
          <w:rFonts w:ascii="Times New Roman" w:hAnsi="Times New Roman" w:cs="Times New Roman"/>
          <w:sz w:val="24"/>
          <w:szCs w:val="24"/>
        </w:rPr>
        <w:t xml:space="preserve">pengobatan sangat penting </w:t>
      </w:r>
      <w:r w:rsidR="00E800D3">
        <w:rPr>
          <w:rFonts w:ascii="Times New Roman" w:hAnsi="Times New Roman" w:cs="Times New Roman"/>
          <w:sz w:val="24"/>
          <w:szCs w:val="24"/>
        </w:rPr>
        <w:t xml:space="preserve">untuk </w:t>
      </w:r>
      <w:r w:rsidR="004F3EE0" w:rsidRPr="004F3EE0">
        <w:rPr>
          <w:rFonts w:ascii="Times New Roman" w:hAnsi="Times New Roman" w:cs="Times New Roman"/>
          <w:sz w:val="24"/>
          <w:szCs w:val="24"/>
        </w:rPr>
        <w:t>jangka panjang penyakit kronis tertentu (seperti diabetes</w:t>
      </w:r>
      <w:r w:rsidR="00E800D3">
        <w:rPr>
          <w:rFonts w:ascii="Times New Roman" w:hAnsi="Times New Roman" w:cs="Times New Roman"/>
          <w:sz w:val="24"/>
          <w:szCs w:val="24"/>
        </w:rPr>
        <w:t xml:space="preserve"> mellitus</w:t>
      </w:r>
      <w:r w:rsidR="004F3EE0" w:rsidRPr="004F3EE0">
        <w:rPr>
          <w:rFonts w:ascii="Times New Roman" w:hAnsi="Times New Roman" w:cs="Times New Roman"/>
          <w:sz w:val="24"/>
          <w:szCs w:val="24"/>
        </w:rPr>
        <w:t xml:space="preserve">). Pasien yang tidak patuh pada diabetes akan </w:t>
      </w:r>
      <w:r w:rsidR="00E800D3">
        <w:rPr>
          <w:rFonts w:ascii="Times New Roman" w:hAnsi="Times New Roman" w:cs="Times New Roman"/>
          <w:sz w:val="24"/>
          <w:szCs w:val="24"/>
        </w:rPr>
        <w:t xml:space="preserve">mengalami masalah </w:t>
      </w:r>
      <w:r w:rsidR="004F3EE0" w:rsidRPr="004F3EE0">
        <w:rPr>
          <w:rFonts w:ascii="Times New Roman" w:hAnsi="Times New Roman" w:cs="Times New Roman"/>
          <w:sz w:val="24"/>
          <w:szCs w:val="24"/>
        </w:rPr>
        <w:t>pada kualitas hidup pasien dan memperburuk penyakitnya (Anna, 2011).</w:t>
      </w:r>
    </w:p>
    <w:p w:rsidR="00E00E78" w:rsidRPr="00F81517" w:rsidRDefault="00E00E78" w:rsidP="00E00E78">
      <w:pPr>
        <w:spacing w:after="0" w:line="360" w:lineRule="auto"/>
        <w:ind w:left="284"/>
        <w:jc w:val="both"/>
        <w:rPr>
          <w:rFonts w:ascii="Times New Roman" w:hAnsi="Times New Roman" w:cs="Times New Roman"/>
          <w:sz w:val="24"/>
          <w:szCs w:val="24"/>
        </w:rPr>
      </w:pPr>
    </w:p>
    <w:p w:rsidR="00584619" w:rsidRPr="00F81517" w:rsidRDefault="00584619" w:rsidP="00E00E78">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w:t>
      </w:r>
      <w:r w:rsidRPr="00584619">
        <w:rPr>
          <w:rFonts w:ascii="Times New Roman" w:hAnsi="Times New Roman" w:cs="Times New Roman"/>
          <w:sz w:val="24"/>
          <w:szCs w:val="24"/>
        </w:rPr>
        <w:t xml:space="preserve">da dua metode yang dapat digunakan untuk mengukur kepatuhan pasien terhadap pengobatan, yaitu metode langsung dan metode tidak langsung. Salah </w:t>
      </w:r>
      <w:r w:rsidRPr="00584619">
        <w:rPr>
          <w:rFonts w:ascii="Times New Roman" w:hAnsi="Times New Roman" w:cs="Times New Roman"/>
          <w:sz w:val="24"/>
          <w:szCs w:val="24"/>
        </w:rPr>
        <w:lastRenderedPageBreak/>
        <w:t>satu metode penghitungan tidak langsung adalah metode penghitungan pil.</w:t>
      </w:r>
      <w:r w:rsidR="00E82EB2">
        <w:rPr>
          <w:rFonts w:ascii="Times New Roman" w:hAnsi="Times New Roman" w:cs="Times New Roman"/>
          <w:sz w:val="24"/>
          <w:szCs w:val="24"/>
        </w:rPr>
        <w:t xml:space="preserve"> Keunggulan metode penghitungan </w:t>
      </w:r>
      <w:r w:rsidRPr="00584619">
        <w:rPr>
          <w:rFonts w:ascii="Times New Roman" w:hAnsi="Times New Roman" w:cs="Times New Roman"/>
          <w:sz w:val="24"/>
          <w:szCs w:val="24"/>
        </w:rPr>
        <w:t>pil adalah objektivitas, kemudahan penggunaan dan kuantifik</w:t>
      </w:r>
      <w:r w:rsidR="00E82EB2">
        <w:rPr>
          <w:rFonts w:ascii="Times New Roman" w:hAnsi="Times New Roman" w:cs="Times New Roman"/>
          <w:sz w:val="24"/>
          <w:szCs w:val="24"/>
        </w:rPr>
        <w:t xml:space="preserve">asi (Rosyida, 2015). Penelitian sebelumnya menunjukkan </w:t>
      </w:r>
      <w:r w:rsidRPr="00584619">
        <w:rPr>
          <w:rFonts w:ascii="Times New Roman" w:hAnsi="Times New Roman" w:cs="Times New Roman"/>
          <w:sz w:val="24"/>
          <w:szCs w:val="24"/>
        </w:rPr>
        <w:t>bahwa metode penghitungan pil lebih akurat dalam mengukur kepatuhan (Grymonpre, Rosyida, 2015). Berdasarkan penelitian yang dilakukan oleh Rosyida (2015) di Puskesmas Ke-durus Surabaya, hasil penelitian menunjukkan bahwa metode penghitungan pil menunjukkan proporsi penggunaan obat anti diabetes yang persisten a</w:t>
      </w:r>
      <w:r w:rsidR="00E82EB2">
        <w:rPr>
          <w:rFonts w:ascii="Times New Roman" w:hAnsi="Times New Roman" w:cs="Times New Roman"/>
          <w:sz w:val="24"/>
          <w:szCs w:val="24"/>
        </w:rPr>
        <w:t>dalah 30,30% (n=10), dan non penggunaan obat anti</w:t>
      </w:r>
      <w:r w:rsidRPr="00584619">
        <w:rPr>
          <w:rFonts w:ascii="Times New Roman" w:hAnsi="Times New Roman" w:cs="Times New Roman"/>
          <w:sz w:val="24"/>
          <w:szCs w:val="24"/>
        </w:rPr>
        <w:t>diabetes secara persisten berkurang 69,70% (n = 23).</w:t>
      </w:r>
    </w:p>
    <w:p w:rsidR="00E00E78" w:rsidRPr="00F81517" w:rsidRDefault="00E00E78" w:rsidP="00E00E78">
      <w:pPr>
        <w:spacing w:after="0" w:line="360" w:lineRule="auto"/>
        <w:ind w:left="284"/>
        <w:jc w:val="both"/>
        <w:rPr>
          <w:rFonts w:ascii="Times New Roman" w:hAnsi="Times New Roman" w:cs="Times New Roman"/>
          <w:sz w:val="24"/>
          <w:szCs w:val="24"/>
        </w:rPr>
      </w:pPr>
    </w:p>
    <w:p w:rsidR="00E00E78" w:rsidRPr="00F81517" w:rsidRDefault="00E00E78" w:rsidP="00E00E78">
      <w:pPr>
        <w:spacing w:after="0" w:line="360" w:lineRule="auto"/>
        <w:ind w:left="284"/>
        <w:jc w:val="both"/>
        <w:rPr>
          <w:rFonts w:ascii="Times New Roman" w:hAnsi="Times New Roman" w:cs="Times New Roman"/>
          <w:sz w:val="24"/>
          <w:szCs w:val="24"/>
        </w:rPr>
      </w:pPr>
      <w:r w:rsidRPr="00F81517">
        <w:rPr>
          <w:rFonts w:ascii="Times New Roman" w:hAnsi="Times New Roman" w:cs="Times New Roman"/>
          <w:sz w:val="24"/>
          <w:szCs w:val="24"/>
        </w:rPr>
        <w:t>Berdasarkan latarbelakang diatas maka penulis tertarik mengambil judul analisis tingkat kepatuhan terapi pada  pasien Diabetes Mellitus tipe 2 menggunakan metode (</w:t>
      </w:r>
      <w:r w:rsidRPr="00F81517">
        <w:rPr>
          <w:rFonts w:ascii="Times New Roman" w:hAnsi="Times New Roman" w:cs="Times New Roman"/>
          <w:i/>
          <w:sz w:val="24"/>
          <w:szCs w:val="24"/>
        </w:rPr>
        <w:t>pill-count)</w:t>
      </w:r>
      <w:r w:rsidRPr="00F81517">
        <w:rPr>
          <w:rFonts w:ascii="Times New Roman" w:hAnsi="Times New Roman" w:cs="Times New Roman"/>
          <w:sz w:val="24"/>
          <w:szCs w:val="24"/>
        </w:rPr>
        <w:t xml:space="preserve"> di Puskesmas Rawat Inap Cempaka Kota Banjarbaru.</w:t>
      </w:r>
    </w:p>
    <w:p w:rsidR="00F05AA4" w:rsidRPr="00F81517" w:rsidRDefault="00F05AA4" w:rsidP="00E00E78">
      <w:pPr>
        <w:spacing w:after="0" w:line="360" w:lineRule="auto"/>
        <w:ind w:left="284"/>
        <w:jc w:val="both"/>
        <w:rPr>
          <w:rFonts w:ascii="Times New Roman" w:hAnsi="Times New Roman" w:cs="Times New Roman"/>
          <w:sz w:val="24"/>
          <w:szCs w:val="24"/>
        </w:rPr>
      </w:pPr>
    </w:p>
    <w:p w:rsidR="00F05AA4" w:rsidRPr="00F81517" w:rsidRDefault="00F05AA4" w:rsidP="00F05AA4">
      <w:pPr>
        <w:pStyle w:val="ListParagraph"/>
        <w:numPr>
          <w:ilvl w:val="1"/>
          <w:numId w:val="1"/>
        </w:numPr>
        <w:spacing w:after="0" w:line="360" w:lineRule="auto"/>
        <w:jc w:val="both"/>
        <w:rPr>
          <w:rFonts w:ascii="Times New Roman" w:eastAsia="Times New Roman" w:hAnsi="Times New Roman" w:cs="Times New Roman"/>
          <w:b/>
          <w:sz w:val="24"/>
          <w:szCs w:val="24"/>
        </w:rPr>
      </w:pPr>
      <w:r w:rsidRPr="00F81517">
        <w:rPr>
          <w:rFonts w:ascii="Times New Roman" w:eastAsia="Times New Roman" w:hAnsi="Times New Roman" w:cs="Times New Roman"/>
          <w:b/>
          <w:sz w:val="24"/>
          <w:szCs w:val="24"/>
        </w:rPr>
        <w:t xml:space="preserve">Rumusan Masalah </w:t>
      </w:r>
    </w:p>
    <w:p w:rsidR="00F05AA4" w:rsidRPr="00F81517" w:rsidRDefault="00F05AA4" w:rsidP="00F05AA4">
      <w:pPr>
        <w:pStyle w:val="ListParagraph"/>
        <w:spacing w:after="0" w:line="360" w:lineRule="auto"/>
        <w:ind w:left="360"/>
        <w:jc w:val="both"/>
        <w:rPr>
          <w:rFonts w:ascii="Times New Roman" w:eastAsia="Times New Roman" w:hAnsi="Times New Roman" w:cs="Times New Roman"/>
          <w:sz w:val="24"/>
          <w:szCs w:val="24"/>
        </w:rPr>
      </w:pPr>
      <w:r w:rsidRPr="00F81517">
        <w:rPr>
          <w:rFonts w:ascii="Times New Roman" w:eastAsia="Times New Roman" w:hAnsi="Times New Roman" w:cs="Times New Roman"/>
          <w:sz w:val="24"/>
          <w:szCs w:val="24"/>
        </w:rPr>
        <w:t>Bagaimana anali</w:t>
      </w:r>
      <w:r w:rsidR="00FF022B">
        <w:rPr>
          <w:rFonts w:ascii="Times New Roman" w:eastAsia="Times New Roman" w:hAnsi="Times New Roman" w:cs="Times New Roman"/>
          <w:sz w:val="24"/>
          <w:szCs w:val="24"/>
        </w:rPr>
        <w:t xml:space="preserve">sis kepatuhan terapi pada </w:t>
      </w:r>
      <w:r w:rsidRPr="00F81517">
        <w:rPr>
          <w:rFonts w:ascii="Times New Roman" w:eastAsia="Times New Roman" w:hAnsi="Times New Roman" w:cs="Times New Roman"/>
          <w:sz w:val="24"/>
          <w:szCs w:val="24"/>
        </w:rPr>
        <w:t xml:space="preserve">pasien Diabetes Mellitus tipe 2 menggunakan metode </w:t>
      </w:r>
      <w:r w:rsidRPr="00F81517">
        <w:rPr>
          <w:rFonts w:ascii="Times New Roman" w:eastAsia="Times New Roman" w:hAnsi="Times New Roman" w:cs="Times New Roman"/>
          <w:i/>
          <w:sz w:val="24"/>
          <w:szCs w:val="24"/>
        </w:rPr>
        <w:t>pill-count</w:t>
      </w:r>
      <w:r w:rsidRPr="00F81517">
        <w:rPr>
          <w:rFonts w:ascii="Times New Roman" w:eastAsia="Times New Roman" w:hAnsi="Times New Roman" w:cs="Times New Roman"/>
          <w:sz w:val="24"/>
          <w:szCs w:val="24"/>
        </w:rPr>
        <w:t xml:space="preserve"> di</w:t>
      </w:r>
      <w:r w:rsidRPr="00F81517">
        <w:t xml:space="preserve"> </w:t>
      </w:r>
      <w:r w:rsidRPr="00F81517">
        <w:rPr>
          <w:rFonts w:ascii="Times New Roman" w:eastAsia="Times New Roman" w:hAnsi="Times New Roman" w:cs="Times New Roman"/>
          <w:sz w:val="24"/>
          <w:szCs w:val="24"/>
        </w:rPr>
        <w:t>P</w:t>
      </w:r>
      <w:r w:rsidR="0084018D">
        <w:rPr>
          <w:rFonts w:ascii="Times New Roman" w:eastAsia="Times New Roman" w:hAnsi="Times New Roman" w:cs="Times New Roman"/>
          <w:sz w:val="24"/>
          <w:szCs w:val="24"/>
        </w:rPr>
        <w:t>uskesmas Rawat Inap Cempaka Kota</w:t>
      </w:r>
      <w:r w:rsidRPr="00F81517">
        <w:rPr>
          <w:rFonts w:ascii="Times New Roman" w:eastAsia="Times New Roman" w:hAnsi="Times New Roman" w:cs="Times New Roman"/>
          <w:sz w:val="24"/>
          <w:szCs w:val="24"/>
        </w:rPr>
        <w:t xml:space="preserve"> B</w:t>
      </w:r>
      <w:r w:rsidR="0084018D">
        <w:rPr>
          <w:rFonts w:ascii="Times New Roman" w:eastAsia="Times New Roman" w:hAnsi="Times New Roman" w:cs="Times New Roman"/>
          <w:sz w:val="24"/>
          <w:szCs w:val="24"/>
        </w:rPr>
        <w:t>an</w:t>
      </w:r>
      <w:r w:rsidR="00FB640B">
        <w:rPr>
          <w:rFonts w:ascii="Times New Roman" w:eastAsia="Times New Roman" w:hAnsi="Times New Roman" w:cs="Times New Roman"/>
          <w:sz w:val="24"/>
          <w:szCs w:val="24"/>
        </w:rPr>
        <w:t>jarbaru</w:t>
      </w:r>
      <w:r w:rsidRPr="00F81517">
        <w:rPr>
          <w:rFonts w:ascii="Times New Roman" w:eastAsia="Times New Roman" w:hAnsi="Times New Roman" w:cs="Times New Roman"/>
          <w:sz w:val="24"/>
          <w:szCs w:val="24"/>
        </w:rPr>
        <w:t>?</w:t>
      </w:r>
    </w:p>
    <w:p w:rsidR="00F05AA4" w:rsidRDefault="00F05AA4" w:rsidP="00E00E78">
      <w:pPr>
        <w:spacing w:after="0" w:line="360" w:lineRule="auto"/>
        <w:ind w:left="284"/>
        <w:jc w:val="both"/>
        <w:rPr>
          <w:rFonts w:ascii="Times New Roman" w:hAnsi="Times New Roman" w:cs="Times New Roman"/>
          <w:sz w:val="24"/>
          <w:szCs w:val="24"/>
        </w:rPr>
      </w:pPr>
    </w:p>
    <w:p w:rsidR="002308EF" w:rsidRPr="00F81517" w:rsidRDefault="002308EF" w:rsidP="002308EF">
      <w:pPr>
        <w:pStyle w:val="ListParagraph"/>
        <w:numPr>
          <w:ilvl w:val="1"/>
          <w:numId w:val="1"/>
        </w:numPr>
        <w:spacing w:after="0" w:line="360" w:lineRule="auto"/>
        <w:jc w:val="both"/>
        <w:rPr>
          <w:rFonts w:ascii="Times New Roman" w:eastAsia="Times New Roman" w:hAnsi="Times New Roman" w:cs="Times New Roman"/>
          <w:b/>
          <w:sz w:val="24"/>
          <w:szCs w:val="24"/>
        </w:rPr>
      </w:pPr>
      <w:r w:rsidRPr="00F81517">
        <w:rPr>
          <w:rFonts w:ascii="Times New Roman" w:eastAsia="Times New Roman" w:hAnsi="Times New Roman" w:cs="Times New Roman"/>
          <w:b/>
          <w:sz w:val="24"/>
          <w:szCs w:val="24"/>
        </w:rPr>
        <w:t xml:space="preserve">Tujuan Penelitian </w:t>
      </w:r>
    </w:p>
    <w:p w:rsidR="005447F6" w:rsidRDefault="00600B32" w:rsidP="005447F6">
      <w:pPr>
        <w:pStyle w:val="ListParagraph"/>
        <w:numPr>
          <w:ilvl w:val="2"/>
          <w:numId w:val="1"/>
        </w:numPr>
        <w:spacing w:after="0" w:line="36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Mengetahui karakteristik pasian </w:t>
      </w:r>
      <w:r w:rsidRPr="00F81517">
        <w:rPr>
          <w:rFonts w:ascii="Times New Roman" w:eastAsia="Times New Roman" w:hAnsi="Times New Roman" w:cs="Times New Roman"/>
          <w:sz w:val="24"/>
          <w:szCs w:val="24"/>
        </w:rPr>
        <w:t>pasien Diabetes Mellitus tipe 2 di Puskesmas Rawat Inap Cempaka Kota Banjarbaru.</w:t>
      </w:r>
    </w:p>
    <w:p w:rsidR="005447F6" w:rsidRDefault="00600B32" w:rsidP="005447F6">
      <w:pPr>
        <w:pStyle w:val="ListParagraph"/>
        <w:numPr>
          <w:ilvl w:val="2"/>
          <w:numId w:val="1"/>
        </w:numPr>
        <w:spacing w:after="0" w:line="360" w:lineRule="auto"/>
        <w:ind w:left="993" w:hanging="567"/>
        <w:jc w:val="both"/>
        <w:rPr>
          <w:rFonts w:ascii="Times New Roman" w:eastAsia="Times New Roman" w:hAnsi="Times New Roman" w:cs="Times New Roman"/>
          <w:sz w:val="24"/>
          <w:szCs w:val="24"/>
        </w:rPr>
      </w:pPr>
      <w:r w:rsidRPr="005447F6">
        <w:rPr>
          <w:rFonts w:ascii="Times New Roman" w:eastAsia="Times New Roman" w:hAnsi="Times New Roman" w:cs="Times New Roman"/>
          <w:sz w:val="24"/>
          <w:szCs w:val="24"/>
        </w:rPr>
        <w:t>Mengetahui kepatuhan terapi pada pasien Diabetes Mell</w:t>
      </w:r>
      <w:r w:rsidR="009E6EDC" w:rsidRPr="005447F6">
        <w:rPr>
          <w:rFonts w:ascii="Times New Roman" w:eastAsia="Times New Roman" w:hAnsi="Times New Roman" w:cs="Times New Roman"/>
          <w:sz w:val="24"/>
          <w:szCs w:val="24"/>
        </w:rPr>
        <w:t xml:space="preserve">itus tipe 2 menggunakan metode </w:t>
      </w:r>
      <w:r w:rsidR="009E6EDC" w:rsidRPr="005447F6">
        <w:rPr>
          <w:rFonts w:ascii="Times New Roman" w:eastAsia="Times New Roman" w:hAnsi="Times New Roman" w:cs="Times New Roman"/>
          <w:i/>
          <w:sz w:val="24"/>
          <w:szCs w:val="24"/>
        </w:rPr>
        <w:t>pill-count</w:t>
      </w:r>
      <w:r w:rsidR="009E6EDC" w:rsidRPr="005447F6">
        <w:rPr>
          <w:rFonts w:ascii="Times New Roman" w:eastAsia="Times New Roman" w:hAnsi="Times New Roman" w:cs="Times New Roman"/>
          <w:sz w:val="24"/>
          <w:szCs w:val="24"/>
        </w:rPr>
        <w:t xml:space="preserve"> </w:t>
      </w:r>
      <w:r w:rsidRPr="005447F6">
        <w:rPr>
          <w:rFonts w:ascii="Times New Roman" w:eastAsia="Times New Roman" w:hAnsi="Times New Roman" w:cs="Times New Roman"/>
          <w:sz w:val="24"/>
          <w:szCs w:val="24"/>
        </w:rPr>
        <w:t>di Puskesmas Rawat Inap Cempaka Kota Banjarbaru.</w:t>
      </w:r>
    </w:p>
    <w:p w:rsidR="005447F6" w:rsidRDefault="009E6EDC" w:rsidP="005447F6">
      <w:pPr>
        <w:pStyle w:val="ListParagraph"/>
        <w:numPr>
          <w:ilvl w:val="2"/>
          <w:numId w:val="1"/>
        </w:numPr>
        <w:spacing w:after="0" w:line="360" w:lineRule="auto"/>
        <w:ind w:left="993" w:hanging="567"/>
        <w:jc w:val="both"/>
        <w:rPr>
          <w:rFonts w:ascii="Times New Roman" w:eastAsia="Times New Roman" w:hAnsi="Times New Roman" w:cs="Times New Roman"/>
          <w:sz w:val="24"/>
          <w:szCs w:val="24"/>
        </w:rPr>
      </w:pPr>
      <w:r w:rsidRPr="005447F6">
        <w:rPr>
          <w:rFonts w:ascii="Times New Roman" w:eastAsia="Times New Roman" w:hAnsi="Times New Roman" w:cs="Times New Roman"/>
          <w:sz w:val="24"/>
          <w:szCs w:val="24"/>
        </w:rPr>
        <w:t xml:space="preserve">Menganalisis hubungan karakteristik pasien dengan kepatuhan terapi pada pasien Diabetes Mellitus tipe 2 menggunakan metode </w:t>
      </w:r>
      <w:r w:rsidRPr="005447F6">
        <w:rPr>
          <w:rFonts w:ascii="Times New Roman" w:eastAsia="Times New Roman" w:hAnsi="Times New Roman" w:cs="Times New Roman"/>
          <w:i/>
          <w:sz w:val="24"/>
          <w:szCs w:val="24"/>
        </w:rPr>
        <w:t>pill-count</w:t>
      </w:r>
      <w:r w:rsidRPr="005447F6">
        <w:rPr>
          <w:rFonts w:ascii="Times New Roman" w:eastAsia="Times New Roman" w:hAnsi="Times New Roman" w:cs="Times New Roman"/>
          <w:sz w:val="24"/>
          <w:szCs w:val="24"/>
        </w:rPr>
        <w:t xml:space="preserve"> di Puskesmas Rawat Inap Cempaka Kota Banjarbaru.</w:t>
      </w:r>
    </w:p>
    <w:p w:rsidR="002308EF" w:rsidRPr="005447F6" w:rsidRDefault="002308EF" w:rsidP="005447F6">
      <w:pPr>
        <w:pStyle w:val="ListParagraph"/>
        <w:numPr>
          <w:ilvl w:val="2"/>
          <w:numId w:val="1"/>
        </w:numPr>
        <w:spacing w:after="0" w:line="360" w:lineRule="auto"/>
        <w:ind w:left="993" w:hanging="567"/>
        <w:jc w:val="both"/>
        <w:rPr>
          <w:rFonts w:ascii="Times New Roman" w:eastAsia="Times New Roman" w:hAnsi="Times New Roman" w:cs="Times New Roman"/>
          <w:sz w:val="24"/>
          <w:szCs w:val="24"/>
        </w:rPr>
      </w:pPr>
      <w:r w:rsidRPr="005447F6">
        <w:rPr>
          <w:rFonts w:ascii="Times New Roman" w:eastAsia="Times New Roman" w:hAnsi="Times New Roman" w:cs="Times New Roman"/>
          <w:sz w:val="24"/>
          <w:szCs w:val="24"/>
        </w:rPr>
        <w:lastRenderedPageBreak/>
        <w:t>Meng</w:t>
      </w:r>
      <w:r w:rsidR="00E1360F" w:rsidRPr="005447F6">
        <w:rPr>
          <w:rFonts w:ascii="Times New Roman" w:eastAsia="Times New Roman" w:hAnsi="Times New Roman" w:cs="Times New Roman"/>
          <w:sz w:val="24"/>
          <w:szCs w:val="24"/>
        </w:rPr>
        <w:t>analisis</w:t>
      </w:r>
      <w:r w:rsidR="009E6EDC" w:rsidRPr="005447F6">
        <w:rPr>
          <w:rFonts w:ascii="Times New Roman" w:eastAsia="Times New Roman" w:hAnsi="Times New Roman" w:cs="Times New Roman"/>
          <w:sz w:val="24"/>
          <w:szCs w:val="24"/>
        </w:rPr>
        <w:t xml:space="preserve"> hubungan</w:t>
      </w:r>
      <w:r w:rsidR="00E1360F" w:rsidRPr="005447F6">
        <w:rPr>
          <w:rFonts w:ascii="Times New Roman" w:eastAsia="Times New Roman" w:hAnsi="Times New Roman" w:cs="Times New Roman"/>
          <w:sz w:val="24"/>
          <w:szCs w:val="24"/>
        </w:rPr>
        <w:t xml:space="preserve"> kepatuhan terapi</w:t>
      </w:r>
      <w:r w:rsidR="005447F6" w:rsidRPr="005447F6">
        <w:rPr>
          <w:rFonts w:ascii="Times New Roman" w:eastAsia="Times New Roman" w:hAnsi="Times New Roman" w:cs="Times New Roman"/>
          <w:sz w:val="24"/>
          <w:szCs w:val="24"/>
        </w:rPr>
        <w:t xml:space="preserve"> dengan hasil GDP</w:t>
      </w:r>
      <w:r w:rsidR="00E1360F" w:rsidRPr="005447F6">
        <w:rPr>
          <w:rFonts w:ascii="Times New Roman" w:eastAsia="Times New Roman" w:hAnsi="Times New Roman" w:cs="Times New Roman"/>
          <w:sz w:val="24"/>
          <w:szCs w:val="24"/>
        </w:rPr>
        <w:t xml:space="preserve"> pada </w:t>
      </w:r>
      <w:r w:rsidRPr="005447F6">
        <w:rPr>
          <w:rFonts w:ascii="Times New Roman" w:eastAsia="Times New Roman" w:hAnsi="Times New Roman" w:cs="Times New Roman"/>
          <w:sz w:val="24"/>
          <w:szCs w:val="24"/>
        </w:rPr>
        <w:t>pasien Diabetes Mellitus tipe 2 menggunakan metode (</w:t>
      </w:r>
      <w:r w:rsidRPr="005447F6">
        <w:rPr>
          <w:rFonts w:ascii="Times New Roman" w:eastAsia="Times New Roman" w:hAnsi="Times New Roman" w:cs="Times New Roman"/>
          <w:i/>
          <w:sz w:val="24"/>
          <w:szCs w:val="24"/>
        </w:rPr>
        <w:t>pill-count</w:t>
      </w:r>
      <w:r w:rsidRPr="005447F6">
        <w:rPr>
          <w:rFonts w:ascii="Times New Roman" w:eastAsia="Times New Roman" w:hAnsi="Times New Roman" w:cs="Times New Roman"/>
          <w:sz w:val="24"/>
          <w:szCs w:val="24"/>
        </w:rPr>
        <w:t>) di Puskesmas Rawat Inap Cempaka Kota Banjarbaru.</w:t>
      </w:r>
    </w:p>
    <w:p w:rsidR="00E83EF7" w:rsidRPr="00F81517" w:rsidRDefault="00E83EF7" w:rsidP="00DE6827">
      <w:pPr>
        <w:spacing w:after="0" w:line="360" w:lineRule="auto"/>
        <w:jc w:val="both"/>
        <w:rPr>
          <w:rFonts w:ascii="Times New Roman" w:eastAsia="Times New Roman" w:hAnsi="Times New Roman" w:cs="Times New Roman"/>
          <w:sz w:val="24"/>
          <w:szCs w:val="24"/>
        </w:rPr>
      </w:pPr>
    </w:p>
    <w:p w:rsidR="0058064A" w:rsidRPr="00F81517" w:rsidRDefault="00090344" w:rsidP="00DE6827">
      <w:pPr>
        <w:pStyle w:val="ListParagraph"/>
        <w:numPr>
          <w:ilvl w:val="1"/>
          <w:numId w:val="1"/>
        </w:numPr>
        <w:spacing w:after="0" w:line="360" w:lineRule="auto"/>
        <w:jc w:val="both"/>
        <w:rPr>
          <w:rFonts w:ascii="Times New Roman" w:eastAsia="Times New Roman" w:hAnsi="Times New Roman" w:cs="Times New Roman"/>
          <w:b/>
          <w:sz w:val="24"/>
          <w:szCs w:val="24"/>
        </w:rPr>
      </w:pPr>
      <w:r w:rsidRPr="00F81517">
        <w:rPr>
          <w:rFonts w:ascii="Times New Roman" w:eastAsia="Times New Roman" w:hAnsi="Times New Roman" w:cs="Times New Roman"/>
          <w:b/>
          <w:sz w:val="24"/>
          <w:szCs w:val="24"/>
        </w:rPr>
        <w:t xml:space="preserve">Manfaat Penelitian </w:t>
      </w:r>
    </w:p>
    <w:p w:rsidR="00FF49FA" w:rsidRPr="00F81517" w:rsidRDefault="007B1999" w:rsidP="00FF49FA">
      <w:pPr>
        <w:pStyle w:val="ListParagraph"/>
        <w:numPr>
          <w:ilvl w:val="2"/>
          <w:numId w:val="1"/>
        </w:numPr>
        <w:spacing w:after="0" w:line="360" w:lineRule="auto"/>
        <w:ind w:left="993" w:hanging="567"/>
        <w:jc w:val="both"/>
        <w:rPr>
          <w:rFonts w:ascii="Times New Roman" w:eastAsia="Times New Roman" w:hAnsi="Times New Roman" w:cs="Times New Roman"/>
          <w:b/>
          <w:sz w:val="24"/>
          <w:szCs w:val="24"/>
        </w:rPr>
      </w:pPr>
      <w:r w:rsidRPr="00F81517">
        <w:rPr>
          <w:rFonts w:ascii="Times New Roman" w:eastAsia="Times New Roman" w:hAnsi="Times New Roman" w:cs="Times New Roman"/>
          <w:b/>
          <w:sz w:val="24"/>
          <w:szCs w:val="24"/>
        </w:rPr>
        <w:t xml:space="preserve">Untuk pihak </w:t>
      </w:r>
      <w:r w:rsidR="00E3726B">
        <w:rPr>
          <w:rFonts w:ascii="Times New Roman" w:eastAsia="Times New Roman" w:hAnsi="Times New Roman" w:cs="Times New Roman"/>
          <w:b/>
          <w:sz w:val="24"/>
          <w:szCs w:val="24"/>
        </w:rPr>
        <w:t>Puskesmas Rawa</w:t>
      </w:r>
      <w:r w:rsidR="00FF49FA" w:rsidRPr="00F81517">
        <w:rPr>
          <w:rFonts w:ascii="Times New Roman" w:eastAsia="Times New Roman" w:hAnsi="Times New Roman" w:cs="Times New Roman"/>
          <w:b/>
          <w:sz w:val="24"/>
          <w:szCs w:val="24"/>
        </w:rPr>
        <w:t xml:space="preserve">t Inap Cempaka </w:t>
      </w:r>
    </w:p>
    <w:p w:rsidR="00C17C52" w:rsidRPr="00F81517" w:rsidRDefault="007B1999" w:rsidP="00F05AA4">
      <w:pPr>
        <w:pStyle w:val="ListParagraph"/>
        <w:spacing w:after="0" w:line="360" w:lineRule="auto"/>
        <w:ind w:left="993"/>
        <w:jc w:val="both"/>
        <w:rPr>
          <w:rFonts w:ascii="Times New Roman" w:eastAsia="Times New Roman" w:hAnsi="Times New Roman" w:cs="Times New Roman"/>
          <w:sz w:val="24"/>
          <w:szCs w:val="24"/>
        </w:rPr>
      </w:pPr>
      <w:r w:rsidRPr="00F81517">
        <w:rPr>
          <w:rFonts w:ascii="Times New Roman" w:eastAsia="Times New Roman" w:hAnsi="Times New Roman" w:cs="Times New Roman"/>
          <w:sz w:val="24"/>
          <w:szCs w:val="24"/>
        </w:rPr>
        <w:t xml:space="preserve">Memberikan Informasi mengenai analisis tingkat kepatuhan terapi pada pasien diabetes mellitus </w:t>
      </w:r>
      <w:r w:rsidR="00044175" w:rsidRPr="00F81517">
        <w:rPr>
          <w:rFonts w:ascii="Times New Roman" w:eastAsia="Times New Roman" w:hAnsi="Times New Roman" w:cs="Times New Roman"/>
          <w:sz w:val="24"/>
          <w:szCs w:val="24"/>
        </w:rPr>
        <w:t xml:space="preserve">sehingga </w:t>
      </w:r>
      <w:r w:rsidRPr="00F81517">
        <w:rPr>
          <w:rFonts w:ascii="Times New Roman" w:eastAsia="Times New Roman" w:hAnsi="Times New Roman" w:cs="Times New Roman"/>
          <w:sz w:val="24"/>
          <w:szCs w:val="24"/>
        </w:rPr>
        <w:t xml:space="preserve">menjadikan bahan pertimbangan tenaga kesehatan untuk melakukan </w:t>
      </w:r>
      <w:r w:rsidR="00044175" w:rsidRPr="00F81517">
        <w:rPr>
          <w:rFonts w:ascii="Times New Roman" w:eastAsia="Times New Roman" w:hAnsi="Times New Roman" w:cs="Times New Roman"/>
          <w:sz w:val="24"/>
          <w:szCs w:val="24"/>
        </w:rPr>
        <w:t xml:space="preserve">monitoring dan evaluasi terhadap </w:t>
      </w:r>
      <w:r w:rsidRPr="00F81517">
        <w:rPr>
          <w:rFonts w:ascii="Times New Roman" w:eastAsia="Times New Roman" w:hAnsi="Times New Roman" w:cs="Times New Roman"/>
          <w:sz w:val="24"/>
          <w:szCs w:val="24"/>
        </w:rPr>
        <w:t>kepatuhan terapi pasien dalam menjalani pengobatan</w:t>
      </w:r>
      <w:r w:rsidR="00C17C52" w:rsidRPr="00F81517">
        <w:rPr>
          <w:rFonts w:ascii="Times New Roman" w:eastAsia="Times New Roman" w:hAnsi="Times New Roman" w:cs="Times New Roman"/>
          <w:sz w:val="24"/>
          <w:szCs w:val="24"/>
        </w:rPr>
        <w:t>.</w:t>
      </w:r>
    </w:p>
    <w:p w:rsidR="00FF49FA" w:rsidRPr="00F81517" w:rsidRDefault="00E83EF7" w:rsidP="00FF49FA">
      <w:pPr>
        <w:pStyle w:val="ListParagraph"/>
        <w:numPr>
          <w:ilvl w:val="2"/>
          <w:numId w:val="1"/>
        </w:numPr>
        <w:spacing w:after="0" w:line="360" w:lineRule="auto"/>
        <w:ind w:left="993" w:hanging="567"/>
        <w:jc w:val="both"/>
        <w:rPr>
          <w:rFonts w:ascii="Times New Roman" w:eastAsia="Times New Roman" w:hAnsi="Times New Roman" w:cs="Times New Roman"/>
          <w:b/>
          <w:sz w:val="24"/>
          <w:szCs w:val="24"/>
        </w:rPr>
      </w:pPr>
      <w:r w:rsidRPr="00F81517">
        <w:rPr>
          <w:rFonts w:ascii="Times New Roman" w:eastAsia="Times New Roman" w:hAnsi="Times New Roman" w:cs="Times New Roman"/>
          <w:b/>
          <w:sz w:val="24"/>
          <w:szCs w:val="24"/>
        </w:rPr>
        <w:t>U</w:t>
      </w:r>
      <w:r w:rsidR="007B1999" w:rsidRPr="00F81517">
        <w:rPr>
          <w:rFonts w:ascii="Times New Roman" w:eastAsia="Times New Roman" w:hAnsi="Times New Roman" w:cs="Times New Roman"/>
          <w:b/>
          <w:sz w:val="24"/>
          <w:szCs w:val="24"/>
        </w:rPr>
        <w:t>ntuk Institusi Pendidikan atau U</w:t>
      </w:r>
      <w:r w:rsidRPr="00F81517">
        <w:rPr>
          <w:rFonts w:ascii="Times New Roman" w:eastAsia="Times New Roman" w:hAnsi="Times New Roman" w:cs="Times New Roman"/>
          <w:b/>
          <w:sz w:val="24"/>
          <w:szCs w:val="24"/>
        </w:rPr>
        <w:t xml:space="preserve">niversitas </w:t>
      </w:r>
    </w:p>
    <w:p w:rsidR="0058064A" w:rsidRPr="00F81517" w:rsidRDefault="00E83EF7" w:rsidP="00FF49FA">
      <w:pPr>
        <w:pStyle w:val="ListParagraph"/>
        <w:spacing w:after="0" w:line="360" w:lineRule="auto"/>
        <w:ind w:left="993"/>
        <w:jc w:val="both"/>
        <w:rPr>
          <w:rFonts w:ascii="Times New Roman" w:eastAsia="Times New Roman" w:hAnsi="Times New Roman" w:cs="Times New Roman"/>
          <w:b/>
          <w:sz w:val="24"/>
          <w:szCs w:val="24"/>
        </w:rPr>
      </w:pPr>
      <w:r w:rsidRPr="00F81517">
        <w:rPr>
          <w:rFonts w:ascii="Times New Roman" w:eastAsia="Times New Roman" w:hAnsi="Times New Roman" w:cs="Times New Roman"/>
          <w:sz w:val="24"/>
          <w:szCs w:val="24"/>
        </w:rPr>
        <w:t xml:space="preserve">Memberikan informasi dan referensi bagi institusi pendidikan atau universitas dalam menganalisis tingkat kepatuhan terapi pada </w:t>
      </w:r>
      <w:r w:rsidR="00DE6827" w:rsidRPr="00F81517">
        <w:rPr>
          <w:rFonts w:ascii="Times New Roman" w:eastAsia="Times New Roman" w:hAnsi="Times New Roman" w:cs="Times New Roman"/>
          <w:sz w:val="24"/>
          <w:szCs w:val="24"/>
        </w:rPr>
        <w:t xml:space="preserve">pasien </w:t>
      </w:r>
      <w:r w:rsidR="0012651F" w:rsidRPr="00F81517">
        <w:rPr>
          <w:rFonts w:ascii="Times New Roman" w:eastAsia="Times New Roman" w:hAnsi="Times New Roman" w:cs="Times New Roman"/>
          <w:sz w:val="24"/>
          <w:szCs w:val="24"/>
        </w:rPr>
        <w:t xml:space="preserve">Diabetes Mellitus </w:t>
      </w:r>
      <w:r w:rsidR="002D00B3" w:rsidRPr="00F81517">
        <w:rPr>
          <w:rFonts w:ascii="Times New Roman" w:eastAsia="Times New Roman" w:hAnsi="Times New Roman" w:cs="Times New Roman"/>
          <w:sz w:val="24"/>
          <w:szCs w:val="24"/>
        </w:rPr>
        <w:t>tipe 2 dengan menggunakan metode</w:t>
      </w:r>
      <w:r w:rsidR="002D00B3" w:rsidRPr="00F81517">
        <w:t xml:space="preserve"> </w:t>
      </w:r>
      <w:r w:rsidR="002D00B3" w:rsidRPr="00F81517">
        <w:rPr>
          <w:rFonts w:ascii="Times New Roman" w:eastAsia="Times New Roman" w:hAnsi="Times New Roman" w:cs="Times New Roman"/>
          <w:sz w:val="24"/>
          <w:szCs w:val="24"/>
        </w:rPr>
        <w:t>(</w:t>
      </w:r>
      <w:r w:rsidR="002D00B3" w:rsidRPr="00F81517">
        <w:rPr>
          <w:rFonts w:ascii="Times New Roman" w:eastAsia="Times New Roman" w:hAnsi="Times New Roman" w:cs="Times New Roman"/>
          <w:i/>
          <w:sz w:val="24"/>
          <w:szCs w:val="24"/>
        </w:rPr>
        <w:t>pill-count</w:t>
      </w:r>
      <w:r w:rsidR="002D00B3" w:rsidRPr="00F81517">
        <w:rPr>
          <w:rFonts w:ascii="Times New Roman" w:eastAsia="Times New Roman" w:hAnsi="Times New Roman" w:cs="Times New Roman"/>
          <w:sz w:val="24"/>
          <w:szCs w:val="24"/>
        </w:rPr>
        <w:t>).</w:t>
      </w:r>
    </w:p>
    <w:p w:rsidR="00FF49FA" w:rsidRPr="00F81517" w:rsidRDefault="007B1999" w:rsidP="00FF49FA">
      <w:pPr>
        <w:pStyle w:val="ListParagraph"/>
        <w:numPr>
          <w:ilvl w:val="2"/>
          <w:numId w:val="1"/>
        </w:numPr>
        <w:spacing w:after="0" w:line="360" w:lineRule="auto"/>
        <w:ind w:left="993" w:hanging="567"/>
        <w:jc w:val="both"/>
        <w:rPr>
          <w:rFonts w:ascii="Times New Roman" w:eastAsia="Times New Roman" w:hAnsi="Times New Roman" w:cs="Times New Roman"/>
          <w:b/>
          <w:sz w:val="24"/>
          <w:szCs w:val="24"/>
        </w:rPr>
      </w:pPr>
      <w:r w:rsidRPr="00F81517">
        <w:rPr>
          <w:rFonts w:ascii="Times New Roman" w:eastAsia="Times New Roman" w:hAnsi="Times New Roman" w:cs="Times New Roman"/>
          <w:b/>
          <w:sz w:val="24"/>
          <w:szCs w:val="24"/>
        </w:rPr>
        <w:t>Untuk Penderita Diabetes Mellitus</w:t>
      </w:r>
      <w:r w:rsidR="0058064A" w:rsidRPr="00F81517">
        <w:rPr>
          <w:rFonts w:ascii="Times New Roman" w:eastAsia="Times New Roman" w:hAnsi="Times New Roman" w:cs="Times New Roman"/>
          <w:b/>
          <w:sz w:val="24"/>
          <w:szCs w:val="24"/>
        </w:rPr>
        <w:t xml:space="preserve"> </w:t>
      </w:r>
    </w:p>
    <w:p w:rsidR="0058064A" w:rsidRPr="00F81517" w:rsidRDefault="0058064A" w:rsidP="00FF49FA">
      <w:pPr>
        <w:pStyle w:val="ListParagraph"/>
        <w:spacing w:after="0" w:line="360" w:lineRule="auto"/>
        <w:ind w:left="993"/>
        <w:jc w:val="both"/>
        <w:rPr>
          <w:rFonts w:ascii="Times New Roman" w:eastAsia="Times New Roman" w:hAnsi="Times New Roman" w:cs="Times New Roman"/>
          <w:b/>
          <w:sz w:val="24"/>
          <w:szCs w:val="24"/>
        </w:rPr>
      </w:pPr>
      <w:r w:rsidRPr="00F81517">
        <w:rPr>
          <w:rFonts w:ascii="Times New Roman" w:eastAsia="Times New Roman" w:hAnsi="Times New Roman" w:cs="Times New Roman"/>
          <w:sz w:val="24"/>
          <w:szCs w:val="24"/>
        </w:rPr>
        <w:t xml:space="preserve">Memberikan informasi kepada </w:t>
      </w:r>
      <w:r w:rsidR="007B1999" w:rsidRPr="00F81517">
        <w:rPr>
          <w:rFonts w:ascii="Times New Roman" w:eastAsia="Times New Roman" w:hAnsi="Times New Roman" w:cs="Times New Roman"/>
          <w:sz w:val="24"/>
          <w:szCs w:val="24"/>
        </w:rPr>
        <w:t>pasien Diabetes Mellitus untuk patuh terhadap terapi se</w:t>
      </w:r>
      <w:r w:rsidR="00FF49FA" w:rsidRPr="00F81517">
        <w:rPr>
          <w:rFonts w:ascii="Times New Roman" w:eastAsia="Times New Roman" w:hAnsi="Times New Roman" w:cs="Times New Roman"/>
          <w:sz w:val="24"/>
          <w:szCs w:val="24"/>
        </w:rPr>
        <w:t>hingga pengobatan dapat optimal</w:t>
      </w:r>
      <w:r w:rsidR="007B1999" w:rsidRPr="00F81517">
        <w:rPr>
          <w:rFonts w:ascii="Times New Roman" w:eastAsia="Times New Roman" w:hAnsi="Times New Roman" w:cs="Times New Roman"/>
          <w:sz w:val="24"/>
          <w:szCs w:val="24"/>
        </w:rPr>
        <w:t>.</w:t>
      </w:r>
    </w:p>
    <w:p w:rsidR="00FF49FA" w:rsidRPr="00F81517" w:rsidRDefault="007B1999" w:rsidP="00FF49FA">
      <w:pPr>
        <w:pStyle w:val="ListParagraph"/>
        <w:numPr>
          <w:ilvl w:val="2"/>
          <w:numId w:val="1"/>
        </w:numPr>
        <w:spacing w:after="0" w:line="360" w:lineRule="auto"/>
        <w:ind w:left="993" w:hanging="567"/>
        <w:jc w:val="both"/>
        <w:rPr>
          <w:rFonts w:ascii="Times New Roman" w:eastAsia="Times New Roman" w:hAnsi="Times New Roman" w:cs="Times New Roman"/>
          <w:b/>
          <w:sz w:val="24"/>
          <w:szCs w:val="24"/>
        </w:rPr>
      </w:pPr>
      <w:r w:rsidRPr="00F81517">
        <w:rPr>
          <w:rFonts w:ascii="Times New Roman" w:eastAsia="Times New Roman" w:hAnsi="Times New Roman" w:cs="Times New Roman"/>
          <w:b/>
          <w:sz w:val="24"/>
          <w:szCs w:val="24"/>
        </w:rPr>
        <w:t xml:space="preserve">Untuk Peneliti </w:t>
      </w:r>
    </w:p>
    <w:p w:rsidR="00241380" w:rsidRDefault="007B1999" w:rsidP="00FF49FA">
      <w:pPr>
        <w:pStyle w:val="ListParagraph"/>
        <w:spacing w:after="0" w:line="360" w:lineRule="auto"/>
        <w:ind w:left="993"/>
        <w:jc w:val="both"/>
        <w:rPr>
          <w:rFonts w:ascii="Times New Roman" w:eastAsia="Times New Roman" w:hAnsi="Times New Roman" w:cs="Times New Roman"/>
          <w:sz w:val="24"/>
          <w:szCs w:val="24"/>
        </w:rPr>
      </w:pPr>
      <w:r w:rsidRPr="00F81517">
        <w:rPr>
          <w:rFonts w:ascii="Times New Roman" w:eastAsia="Times New Roman" w:hAnsi="Times New Roman" w:cs="Times New Roman"/>
          <w:sz w:val="24"/>
          <w:szCs w:val="24"/>
        </w:rPr>
        <w:t>Untuk menambah pen</w:t>
      </w:r>
      <w:r w:rsidR="00044175" w:rsidRPr="00F81517">
        <w:rPr>
          <w:rFonts w:ascii="Times New Roman" w:eastAsia="Times New Roman" w:hAnsi="Times New Roman" w:cs="Times New Roman"/>
          <w:sz w:val="24"/>
          <w:szCs w:val="24"/>
        </w:rPr>
        <w:t>getahuan dan keilmuan mengenai a</w:t>
      </w:r>
      <w:r w:rsidRPr="00F81517">
        <w:rPr>
          <w:rFonts w:ascii="Times New Roman" w:eastAsia="Times New Roman" w:hAnsi="Times New Roman" w:cs="Times New Roman"/>
          <w:sz w:val="24"/>
          <w:szCs w:val="24"/>
        </w:rPr>
        <w:t xml:space="preserve">nalisis </w:t>
      </w:r>
      <w:r w:rsidR="00FF49FA" w:rsidRPr="00F81517">
        <w:rPr>
          <w:rFonts w:ascii="Times New Roman" w:eastAsia="Times New Roman" w:hAnsi="Times New Roman" w:cs="Times New Roman"/>
          <w:sz w:val="24"/>
          <w:szCs w:val="24"/>
        </w:rPr>
        <w:t xml:space="preserve">tingkat kepatuhan </w:t>
      </w:r>
      <w:r w:rsidRPr="00F81517">
        <w:rPr>
          <w:rFonts w:ascii="Times New Roman" w:eastAsia="Times New Roman" w:hAnsi="Times New Roman" w:cs="Times New Roman"/>
          <w:sz w:val="24"/>
          <w:szCs w:val="24"/>
        </w:rPr>
        <w:t>terapi diabetes mellitus</w:t>
      </w:r>
      <w:r w:rsidR="00044175" w:rsidRPr="00F81517">
        <w:t xml:space="preserve"> dengan </w:t>
      </w:r>
      <w:r w:rsidR="00044175" w:rsidRPr="00F81517">
        <w:rPr>
          <w:rFonts w:ascii="Times New Roman" w:eastAsia="Times New Roman" w:hAnsi="Times New Roman" w:cs="Times New Roman"/>
          <w:sz w:val="24"/>
          <w:szCs w:val="24"/>
        </w:rPr>
        <w:t>menggunakan metode (</w:t>
      </w:r>
      <w:r w:rsidR="00044175" w:rsidRPr="00F81517">
        <w:rPr>
          <w:rFonts w:ascii="Times New Roman" w:eastAsia="Times New Roman" w:hAnsi="Times New Roman" w:cs="Times New Roman"/>
          <w:i/>
          <w:sz w:val="24"/>
          <w:szCs w:val="24"/>
        </w:rPr>
        <w:t>pill-count</w:t>
      </w:r>
      <w:r w:rsidR="00044175" w:rsidRPr="00F81517">
        <w:rPr>
          <w:rFonts w:ascii="Times New Roman" w:eastAsia="Times New Roman" w:hAnsi="Times New Roman" w:cs="Times New Roman"/>
          <w:sz w:val="24"/>
          <w:szCs w:val="24"/>
        </w:rPr>
        <w:t xml:space="preserve">) </w:t>
      </w:r>
      <w:r w:rsidRPr="00F81517">
        <w:rPr>
          <w:rFonts w:ascii="Times New Roman" w:eastAsia="Times New Roman" w:hAnsi="Times New Roman" w:cs="Times New Roman"/>
          <w:sz w:val="24"/>
          <w:szCs w:val="24"/>
        </w:rPr>
        <w:t>dan dapat mengaplikasikan ilmu yang sudah dipelajari selama kuliah di Program S1</w:t>
      </w:r>
      <w:r w:rsidR="00241380">
        <w:rPr>
          <w:rFonts w:ascii="Times New Roman" w:eastAsia="Times New Roman" w:hAnsi="Times New Roman" w:cs="Times New Roman"/>
          <w:sz w:val="24"/>
          <w:szCs w:val="24"/>
        </w:rPr>
        <w:t>.</w:t>
      </w:r>
    </w:p>
    <w:p w:rsidR="0054586B" w:rsidRPr="0054586B" w:rsidRDefault="00E827BE" w:rsidP="00241380">
      <w:pPr>
        <w:pStyle w:val="ListParagraph"/>
        <w:spacing w:after="0" w:line="360" w:lineRule="auto"/>
        <w:ind w:left="993"/>
        <w:jc w:val="both"/>
        <w:rPr>
          <w:rFonts w:ascii="Times New Roman" w:hAnsi="Times New Roman" w:cs="Times New Roman"/>
          <w:b/>
          <w:sz w:val="24"/>
          <w:szCs w:val="24"/>
        </w:rPr>
      </w:pPr>
      <w:r w:rsidRPr="00F81517">
        <w:rPr>
          <w:rFonts w:ascii="Times New Roman" w:eastAsia="Times New Roman" w:hAnsi="Times New Roman" w:cs="Times New Roman"/>
          <w:sz w:val="24"/>
          <w:szCs w:val="24"/>
        </w:rPr>
        <w:t xml:space="preserve"> </w:t>
      </w:r>
    </w:p>
    <w:sectPr w:rsidR="0054586B" w:rsidRPr="0054586B" w:rsidSect="002308EF">
      <w:headerReference w:type="default" r:id="rId15"/>
      <w:footerReference w:type="default" r:id="rId16"/>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B5" w:rsidRDefault="001D1BB5" w:rsidP="00D63350">
      <w:pPr>
        <w:spacing w:after="0" w:line="240" w:lineRule="auto"/>
      </w:pPr>
      <w:r>
        <w:separator/>
      </w:r>
    </w:p>
  </w:endnote>
  <w:endnote w:type="continuationSeparator" w:id="0">
    <w:p w:rsidR="001D1BB5" w:rsidRDefault="001D1BB5" w:rsidP="00D6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80" w:rsidRDefault="00241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20672"/>
      <w:docPartObj>
        <w:docPartGallery w:val="Page Numbers (Bottom of Page)"/>
        <w:docPartUnique/>
      </w:docPartObj>
    </w:sdtPr>
    <w:sdtEndPr>
      <w:rPr>
        <w:noProof/>
      </w:rPr>
    </w:sdtEndPr>
    <w:sdtContent>
      <w:p w:rsidR="007C2F2E" w:rsidRDefault="007C2F2E" w:rsidP="00444BAC">
        <w:pPr>
          <w:pStyle w:val="Footer"/>
        </w:pPr>
      </w:p>
      <w:p w:rsidR="007C2F2E" w:rsidRDefault="007C2F2E">
        <w:pPr>
          <w:pStyle w:val="Footer"/>
          <w:jc w:val="center"/>
        </w:pPr>
      </w:p>
      <w:p w:rsidR="007C2F2E" w:rsidRDefault="007C2F2E">
        <w:pPr>
          <w:pStyle w:val="Footer"/>
          <w:jc w:val="center"/>
          <w:rPr>
            <w:rFonts w:ascii="Times New Roman" w:hAnsi="Times New Roman" w:cs="Times New Roman"/>
            <w:noProof/>
            <w:sz w:val="24"/>
            <w:szCs w:val="24"/>
          </w:rPr>
        </w:pPr>
        <w:r w:rsidRPr="00555838">
          <w:rPr>
            <w:rFonts w:ascii="Times New Roman" w:hAnsi="Times New Roman" w:cs="Times New Roman"/>
            <w:sz w:val="24"/>
            <w:szCs w:val="24"/>
          </w:rPr>
          <w:fldChar w:fldCharType="begin"/>
        </w:r>
        <w:r w:rsidRPr="00555838">
          <w:rPr>
            <w:rFonts w:ascii="Times New Roman" w:hAnsi="Times New Roman" w:cs="Times New Roman"/>
            <w:sz w:val="24"/>
            <w:szCs w:val="24"/>
          </w:rPr>
          <w:instrText xml:space="preserve"> PAGE   \* MERGEFORMAT </w:instrText>
        </w:r>
        <w:r w:rsidRPr="00555838">
          <w:rPr>
            <w:rFonts w:ascii="Times New Roman" w:hAnsi="Times New Roman" w:cs="Times New Roman"/>
            <w:sz w:val="24"/>
            <w:szCs w:val="24"/>
          </w:rPr>
          <w:fldChar w:fldCharType="separate"/>
        </w:r>
        <w:r w:rsidR="00241380">
          <w:rPr>
            <w:rFonts w:ascii="Times New Roman" w:hAnsi="Times New Roman" w:cs="Times New Roman"/>
            <w:noProof/>
            <w:sz w:val="24"/>
            <w:szCs w:val="24"/>
          </w:rPr>
          <w:t>1</w:t>
        </w:r>
        <w:r w:rsidRPr="00555838">
          <w:rPr>
            <w:rFonts w:ascii="Times New Roman" w:hAnsi="Times New Roman" w:cs="Times New Roman"/>
            <w:noProof/>
            <w:sz w:val="24"/>
            <w:szCs w:val="24"/>
          </w:rPr>
          <w:fldChar w:fldCharType="end"/>
        </w:r>
      </w:p>
      <w:p w:rsidR="007C2F2E" w:rsidRDefault="007C2F2E">
        <w:pPr>
          <w:pStyle w:val="Footer"/>
          <w:jc w:val="center"/>
        </w:pPr>
      </w:p>
    </w:sdtContent>
  </w:sdt>
  <w:p w:rsidR="007C2F2E" w:rsidRDefault="007C2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80" w:rsidRDefault="002413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2E" w:rsidRDefault="007C2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B5" w:rsidRDefault="001D1BB5" w:rsidP="00D63350">
      <w:pPr>
        <w:spacing w:after="0" w:line="240" w:lineRule="auto"/>
      </w:pPr>
      <w:r>
        <w:separator/>
      </w:r>
    </w:p>
  </w:footnote>
  <w:footnote w:type="continuationSeparator" w:id="0">
    <w:p w:rsidR="001D1BB5" w:rsidRDefault="001D1BB5" w:rsidP="00D6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80" w:rsidRDefault="00241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45601977"/>
      <w:docPartObj>
        <w:docPartGallery w:val="Page Numbers (Top of Page)"/>
        <w:docPartUnique/>
      </w:docPartObj>
    </w:sdtPr>
    <w:sdtEndPr>
      <w:rPr>
        <w:noProof/>
      </w:rPr>
    </w:sdtEndPr>
    <w:sdtContent>
      <w:p w:rsidR="007C2F2E" w:rsidRDefault="007C2F2E">
        <w:pPr>
          <w:pStyle w:val="Header"/>
          <w:jc w:val="right"/>
          <w:rPr>
            <w:rFonts w:ascii="Times New Roman" w:hAnsi="Times New Roman" w:cs="Times New Roman"/>
            <w:sz w:val="24"/>
            <w:szCs w:val="24"/>
          </w:rPr>
        </w:pPr>
      </w:p>
      <w:p w:rsidR="007C2F2E" w:rsidRPr="00B32F8C" w:rsidRDefault="007C2F2E">
        <w:pPr>
          <w:pStyle w:val="Header"/>
          <w:jc w:val="right"/>
          <w:rPr>
            <w:rFonts w:ascii="Times New Roman" w:hAnsi="Times New Roman" w:cs="Times New Roman"/>
            <w:sz w:val="24"/>
            <w:szCs w:val="24"/>
          </w:rPr>
        </w:pPr>
      </w:p>
    </w:sdtContent>
  </w:sdt>
  <w:p w:rsidR="007C2F2E" w:rsidRPr="00B32F8C" w:rsidRDefault="007C2F2E">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80" w:rsidRDefault="002413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23717"/>
      <w:docPartObj>
        <w:docPartGallery w:val="Page Numbers (Top of Page)"/>
        <w:docPartUnique/>
      </w:docPartObj>
    </w:sdtPr>
    <w:sdtEndPr>
      <w:rPr>
        <w:rFonts w:ascii="Times New Roman" w:hAnsi="Times New Roman" w:cs="Times New Roman"/>
        <w:noProof/>
      </w:rPr>
    </w:sdtEndPr>
    <w:sdtContent>
      <w:bookmarkStart w:id="0" w:name="_GoBack" w:displacedByCustomXml="prev"/>
      <w:p w:rsidR="00241380" w:rsidRPr="00241380" w:rsidRDefault="00241380">
        <w:pPr>
          <w:pStyle w:val="Header"/>
          <w:jc w:val="right"/>
          <w:rPr>
            <w:rFonts w:ascii="Times New Roman" w:hAnsi="Times New Roman" w:cs="Times New Roman"/>
          </w:rPr>
        </w:pPr>
        <w:r w:rsidRPr="00241380">
          <w:rPr>
            <w:rFonts w:ascii="Times New Roman" w:hAnsi="Times New Roman" w:cs="Times New Roman"/>
          </w:rPr>
          <w:fldChar w:fldCharType="begin"/>
        </w:r>
        <w:r w:rsidRPr="00241380">
          <w:rPr>
            <w:rFonts w:ascii="Times New Roman" w:hAnsi="Times New Roman" w:cs="Times New Roman"/>
          </w:rPr>
          <w:instrText xml:space="preserve"> PAGE   \* MERGEFORMAT </w:instrText>
        </w:r>
        <w:r w:rsidRPr="00241380">
          <w:rPr>
            <w:rFonts w:ascii="Times New Roman" w:hAnsi="Times New Roman" w:cs="Times New Roman"/>
          </w:rPr>
          <w:fldChar w:fldCharType="separate"/>
        </w:r>
        <w:r>
          <w:rPr>
            <w:rFonts w:ascii="Times New Roman" w:hAnsi="Times New Roman" w:cs="Times New Roman"/>
            <w:noProof/>
          </w:rPr>
          <w:t>2</w:t>
        </w:r>
        <w:r w:rsidRPr="00241380">
          <w:rPr>
            <w:rFonts w:ascii="Times New Roman" w:hAnsi="Times New Roman" w:cs="Times New Roman"/>
            <w:noProof/>
          </w:rPr>
          <w:fldChar w:fldCharType="end"/>
        </w:r>
      </w:p>
    </w:sdtContent>
  </w:sdt>
  <w:bookmarkEnd w:id="0"/>
  <w:p w:rsidR="007C2F2E" w:rsidRPr="00B32F8C" w:rsidRDefault="007C2F2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3E08"/>
    <w:multiLevelType w:val="hybridMultilevel"/>
    <w:tmpl w:val="0814381E"/>
    <w:lvl w:ilvl="0" w:tplc="C6DA3A8A">
      <w:start w:val="1"/>
      <w:numFmt w:val="bullet"/>
      <w:lvlText w:val=""/>
      <w:lvlJc w:val="left"/>
      <w:pPr>
        <w:ind w:left="630" w:hanging="360"/>
      </w:pPr>
      <w:rPr>
        <w:rFonts w:ascii="Wingdings" w:eastAsiaTheme="minorHAns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E917A9E"/>
    <w:multiLevelType w:val="hybridMultilevel"/>
    <w:tmpl w:val="F22C23CE"/>
    <w:lvl w:ilvl="0" w:tplc="7B1EB888">
      <w:start w:val="1"/>
      <w:numFmt w:val="bullet"/>
      <w:lvlText w:val=""/>
      <w:lvlJc w:val="left"/>
      <w:pPr>
        <w:ind w:left="630" w:hanging="360"/>
      </w:pPr>
      <w:rPr>
        <w:rFonts w:ascii="Wingdings" w:eastAsiaTheme="minorHAns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5016D4E"/>
    <w:multiLevelType w:val="multilevel"/>
    <w:tmpl w:val="2328125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5482D35"/>
    <w:multiLevelType w:val="multilevel"/>
    <w:tmpl w:val="23143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4D4F51"/>
    <w:multiLevelType w:val="hybridMultilevel"/>
    <w:tmpl w:val="B80C2590"/>
    <w:lvl w:ilvl="0" w:tplc="08F4C60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20D95EA7"/>
    <w:multiLevelType w:val="hybridMultilevel"/>
    <w:tmpl w:val="6CD80C80"/>
    <w:lvl w:ilvl="0" w:tplc="DB68CE56">
      <w:start w:val="1"/>
      <w:numFmt w:val="lowerLetter"/>
      <w:lvlText w:val="%1."/>
      <w:lvlJc w:val="left"/>
      <w:pPr>
        <w:ind w:left="1769" w:hanging="360"/>
      </w:pPr>
      <w:rPr>
        <w:rFonts w:hint="default"/>
      </w:rPr>
    </w:lvl>
    <w:lvl w:ilvl="1" w:tplc="04090019" w:tentative="1">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6">
    <w:nsid w:val="20DB34B2"/>
    <w:multiLevelType w:val="hybridMultilevel"/>
    <w:tmpl w:val="7A965B6E"/>
    <w:lvl w:ilvl="0" w:tplc="7556F61C">
      <w:start w:val="5"/>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A5C7A"/>
    <w:multiLevelType w:val="multilevel"/>
    <w:tmpl w:val="F200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9C402B"/>
    <w:multiLevelType w:val="hybridMultilevel"/>
    <w:tmpl w:val="2550F3EC"/>
    <w:lvl w:ilvl="0" w:tplc="04090011">
      <w:start w:val="1"/>
      <w:numFmt w:val="decimal"/>
      <w:lvlText w:val="%1)"/>
      <w:lvlJc w:val="left"/>
      <w:pPr>
        <w:ind w:left="2138" w:hanging="360"/>
      </w:pPr>
    </w:lvl>
    <w:lvl w:ilvl="1" w:tplc="E796EA60">
      <w:start w:val="1"/>
      <w:numFmt w:val="lowerLetter"/>
      <w:lvlText w:val="%2)"/>
      <w:lvlJc w:val="left"/>
      <w:pPr>
        <w:ind w:left="2858" w:hanging="360"/>
      </w:pPr>
      <w:rPr>
        <w:rFonts w:hint="default"/>
      </w:rPr>
    </w:lvl>
    <w:lvl w:ilvl="2" w:tplc="FC944EFE">
      <w:start w:val="1"/>
      <w:numFmt w:val="decimal"/>
      <w:lvlText w:val="(%3)"/>
      <w:lvlJc w:val="left"/>
      <w:pPr>
        <w:ind w:left="3758" w:hanging="360"/>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2FE17E3C"/>
    <w:multiLevelType w:val="hybridMultilevel"/>
    <w:tmpl w:val="7A020EF6"/>
    <w:lvl w:ilvl="0" w:tplc="991690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095905"/>
    <w:multiLevelType w:val="hybridMultilevel"/>
    <w:tmpl w:val="9DE4E4BE"/>
    <w:lvl w:ilvl="0" w:tplc="04090019">
      <w:start w:val="1"/>
      <w:numFmt w:val="lowerLetter"/>
      <w:lvlText w:val="%1."/>
      <w:lvlJc w:val="left"/>
      <w:pPr>
        <w:ind w:left="1769" w:hanging="360"/>
      </w:pPr>
    </w:lvl>
    <w:lvl w:ilvl="1" w:tplc="04090019" w:tentative="1">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11">
    <w:nsid w:val="327B462A"/>
    <w:multiLevelType w:val="hybridMultilevel"/>
    <w:tmpl w:val="C2967E44"/>
    <w:lvl w:ilvl="0" w:tplc="3BC42A2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nsid w:val="32D30EF7"/>
    <w:multiLevelType w:val="hybridMultilevel"/>
    <w:tmpl w:val="905EF4B8"/>
    <w:lvl w:ilvl="0" w:tplc="62ACB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A4CCA"/>
    <w:multiLevelType w:val="hybridMultilevel"/>
    <w:tmpl w:val="203C04DC"/>
    <w:lvl w:ilvl="0" w:tplc="04090011">
      <w:start w:val="1"/>
      <w:numFmt w:val="decimal"/>
      <w:lvlText w:val="%1)"/>
      <w:lvlJc w:val="left"/>
      <w:pPr>
        <w:ind w:left="1719" w:hanging="360"/>
      </w:pPr>
      <w:rPr>
        <w:rFonts w:hint="default"/>
      </w:r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14">
    <w:nsid w:val="38962086"/>
    <w:multiLevelType w:val="hybridMultilevel"/>
    <w:tmpl w:val="E4ECF1C0"/>
    <w:lvl w:ilvl="0" w:tplc="D6ECD0CE">
      <w:start w:val="1"/>
      <w:numFmt w:val="decimal"/>
      <w:lvlText w:val="%1)"/>
      <w:lvlJc w:val="left"/>
      <w:pPr>
        <w:ind w:left="1719" w:hanging="360"/>
      </w:pPr>
      <w:rPr>
        <w:rFonts w:hint="default"/>
      </w:r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15">
    <w:nsid w:val="48C85C42"/>
    <w:multiLevelType w:val="hybridMultilevel"/>
    <w:tmpl w:val="816216F4"/>
    <w:lvl w:ilvl="0" w:tplc="FB3E0C4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E3DF8"/>
    <w:multiLevelType w:val="hybridMultilevel"/>
    <w:tmpl w:val="27D8E2F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nsid w:val="49601DD0"/>
    <w:multiLevelType w:val="hybridMultilevel"/>
    <w:tmpl w:val="2F02B5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1D51F1"/>
    <w:multiLevelType w:val="hybridMultilevel"/>
    <w:tmpl w:val="8DAEEFDA"/>
    <w:lvl w:ilvl="0" w:tplc="7F729E98">
      <w:start w:val="2"/>
      <w:numFmt w:val="lowerLetter"/>
      <w:lvlText w:val="%1."/>
      <w:lvlJc w:val="righ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46D41"/>
    <w:multiLevelType w:val="multilevel"/>
    <w:tmpl w:val="44BE928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712D8F"/>
    <w:multiLevelType w:val="hybridMultilevel"/>
    <w:tmpl w:val="3468CA98"/>
    <w:lvl w:ilvl="0" w:tplc="721060C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B1DCF"/>
    <w:multiLevelType w:val="hybridMultilevel"/>
    <w:tmpl w:val="630060AA"/>
    <w:lvl w:ilvl="0" w:tplc="E4BA7642">
      <w:start w:val="1"/>
      <w:numFmt w:val="bullet"/>
      <w:lvlText w:val=""/>
      <w:lvlJc w:val="left"/>
      <w:pPr>
        <w:ind w:left="600" w:hanging="360"/>
      </w:pPr>
      <w:rPr>
        <w:rFonts w:ascii="Wingdings" w:eastAsiaTheme="minorHAnsi"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2">
    <w:nsid w:val="5522344F"/>
    <w:multiLevelType w:val="hybridMultilevel"/>
    <w:tmpl w:val="79BCC73E"/>
    <w:lvl w:ilvl="0" w:tplc="04090011">
      <w:start w:val="1"/>
      <w:numFmt w:val="decimal"/>
      <w:lvlText w:val="%1)"/>
      <w:lvlJc w:val="left"/>
      <w:pPr>
        <w:ind w:left="2203" w:hanging="360"/>
      </w:pPr>
      <w:rPr>
        <w:rFonts w:hint="default"/>
      </w:r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1EF04B42">
      <w:start w:val="1"/>
      <w:numFmt w:val="decimal"/>
      <w:lvlText w:val="%4."/>
      <w:lvlJc w:val="left"/>
      <w:pPr>
        <w:ind w:left="4363" w:hanging="360"/>
      </w:pPr>
      <w:rPr>
        <w:b w:val="0"/>
      </w:r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3">
    <w:nsid w:val="578F469B"/>
    <w:multiLevelType w:val="hybridMultilevel"/>
    <w:tmpl w:val="B6BA6A84"/>
    <w:lvl w:ilvl="0" w:tplc="9AC2A34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27660"/>
    <w:multiLevelType w:val="hybridMultilevel"/>
    <w:tmpl w:val="E4F4FAC8"/>
    <w:lvl w:ilvl="0" w:tplc="6D3AC4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C7A013F"/>
    <w:multiLevelType w:val="hybridMultilevel"/>
    <w:tmpl w:val="EB98E2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9E0EA6"/>
    <w:multiLevelType w:val="hybridMultilevel"/>
    <w:tmpl w:val="B088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C3A06"/>
    <w:multiLevelType w:val="multilevel"/>
    <w:tmpl w:val="80BABE0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62163F73"/>
    <w:multiLevelType w:val="multilevel"/>
    <w:tmpl w:val="794844F6"/>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b/>
      </w:rPr>
    </w:lvl>
    <w:lvl w:ilvl="3">
      <w:start w:val="1"/>
      <w:numFmt w:val="lowerLetter"/>
      <w:lvlText w:val="%4."/>
      <w:lvlJc w:val="left"/>
      <w:pPr>
        <w:ind w:left="1359" w:hanging="720"/>
      </w:pPr>
      <w:rPr>
        <w:rFonts w:ascii="Times New Roman" w:eastAsiaTheme="minorHAnsi" w:hAnsi="Times New Roman" w:cs="Times New Roman"/>
        <w:b w:val="0"/>
        <w:i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62701BDC"/>
    <w:multiLevelType w:val="hybridMultilevel"/>
    <w:tmpl w:val="F774B172"/>
    <w:lvl w:ilvl="0" w:tplc="F1561E4A">
      <w:start w:val="1"/>
      <w:numFmt w:val="decimal"/>
      <w:lvlText w:val="%1)"/>
      <w:lvlJc w:val="left"/>
      <w:pPr>
        <w:ind w:left="1719" w:hanging="360"/>
      </w:pPr>
      <w:rPr>
        <w:rFonts w:hint="default"/>
        <w:i w:val="0"/>
      </w:r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30">
    <w:nsid w:val="646844EC"/>
    <w:multiLevelType w:val="hybridMultilevel"/>
    <w:tmpl w:val="791E0C4E"/>
    <w:lvl w:ilvl="0" w:tplc="DDB859E8">
      <w:start w:val="1"/>
      <w:numFmt w:val="bullet"/>
      <w:lvlText w:val=""/>
      <w:lvlJc w:val="left"/>
      <w:pPr>
        <w:ind w:left="600" w:hanging="360"/>
      </w:pPr>
      <w:rPr>
        <w:rFonts w:ascii="Wingdings" w:eastAsiaTheme="minorHAnsi"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1">
    <w:nsid w:val="64D45985"/>
    <w:multiLevelType w:val="multilevel"/>
    <w:tmpl w:val="44BE928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372C6F"/>
    <w:multiLevelType w:val="hybridMultilevel"/>
    <w:tmpl w:val="A4442CB6"/>
    <w:lvl w:ilvl="0" w:tplc="04090019">
      <w:start w:val="1"/>
      <w:numFmt w:val="lowerLetter"/>
      <w:lvlText w:val="%1."/>
      <w:lvlJc w:val="left"/>
      <w:pPr>
        <w:ind w:left="1925" w:hanging="360"/>
      </w:pPr>
    </w:lvl>
    <w:lvl w:ilvl="1" w:tplc="04090019" w:tentative="1">
      <w:start w:val="1"/>
      <w:numFmt w:val="lowerLetter"/>
      <w:lvlText w:val="%2."/>
      <w:lvlJc w:val="left"/>
      <w:pPr>
        <w:ind w:left="2645" w:hanging="360"/>
      </w:pPr>
    </w:lvl>
    <w:lvl w:ilvl="2" w:tplc="0409001B" w:tentative="1">
      <w:start w:val="1"/>
      <w:numFmt w:val="lowerRoman"/>
      <w:lvlText w:val="%3."/>
      <w:lvlJc w:val="right"/>
      <w:pPr>
        <w:ind w:left="3365" w:hanging="180"/>
      </w:pPr>
    </w:lvl>
    <w:lvl w:ilvl="3" w:tplc="0409000F" w:tentative="1">
      <w:start w:val="1"/>
      <w:numFmt w:val="decimal"/>
      <w:lvlText w:val="%4."/>
      <w:lvlJc w:val="left"/>
      <w:pPr>
        <w:ind w:left="4085" w:hanging="360"/>
      </w:pPr>
    </w:lvl>
    <w:lvl w:ilvl="4" w:tplc="04090019" w:tentative="1">
      <w:start w:val="1"/>
      <w:numFmt w:val="lowerLetter"/>
      <w:lvlText w:val="%5."/>
      <w:lvlJc w:val="left"/>
      <w:pPr>
        <w:ind w:left="4805" w:hanging="360"/>
      </w:pPr>
    </w:lvl>
    <w:lvl w:ilvl="5" w:tplc="0409001B" w:tentative="1">
      <w:start w:val="1"/>
      <w:numFmt w:val="lowerRoman"/>
      <w:lvlText w:val="%6."/>
      <w:lvlJc w:val="right"/>
      <w:pPr>
        <w:ind w:left="5525" w:hanging="180"/>
      </w:pPr>
    </w:lvl>
    <w:lvl w:ilvl="6" w:tplc="0409000F" w:tentative="1">
      <w:start w:val="1"/>
      <w:numFmt w:val="decimal"/>
      <w:lvlText w:val="%7."/>
      <w:lvlJc w:val="left"/>
      <w:pPr>
        <w:ind w:left="6245" w:hanging="360"/>
      </w:pPr>
    </w:lvl>
    <w:lvl w:ilvl="7" w:tplc="04090019" w:tentative="1">
      <w:start w:val="1"/>
      <w:numFmt w:val="lowerLetter"/>
      <w:lvlText w:val="%8."/>
      <w:lvlJc w:val="left"/>
      <w:pPr>
        <w:ind w:left="6965" w:hanging="360"/>
      </w:pPr>
    </w:lvl>
    <w:lvl w:ilvl="8" w:tplc="0409001B" w:tentative="1">
      <w:start w:val="1"/>
      <w:numFmt w:val="lowerRoman"/>
      <w:lvlText w:val="%9."/>
      <w:lvlJc w:val="right"/>
      <w:pPr>
        <w:ind w:left="7685" w:hanging="180"/>
      </w:pPr>
    </w:lvl>
  </w:abstractNum>
  <w:abstractNum w:abstractNumId="33">
    <w:nsid w:val="6C3A48CD"/>
    <w:multiLevelType w:val="hybridMultilevel"/>
    <w:tmpl w:val="74D8F0F0"/>
    <w:lvl w:ilvl="0" w:tplc="A9D005F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D0C4E"/>
    <w:multiLevelType w:val="hybridMultilevel"/>
    <w:tmpl w:val="35209106"/>
    <w:lvl w:ilvl="0" w:tplc="95F45A28">
      <w:start w:val="1"/>
      <w:numFmt w:val="bullet"/>
      <w:lvlText w:val=""/>
      <w:lvlJc w:val="left"/>
      <w:pPr>
        <w:ind w:left="1080" w:hanging="360"/>
      </w:pPr>
      <w:rPr>
        <w:rFonts w:ascii="Wingdings" w:eastAsiaTheme="minorHAnsi" w:hAnsi="Wingdings"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455C88"/>
    <w:multiLevelType w:val="hybridMultilevel"/>
    <w:tmpl w:val="30BACBF4"/>
    <w:lvl w:ilvl="0" w:tplc="56429294">
      <w:start w:val="1"/>
      <w:numFmt w:val="lowerLetter"/>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7"/>
  </w:num>
  <w:num w:numId="2">
    <w:abstractNumId w:val="28"/>
  </w:num>
  <w:num w:numId="3">
    <w:abstractNumId w:val="22"/>
  </w:num>
  <w:num w:numId="4">
    <w:abstractNumId w:val="13"/>
  </w:num>
  <w:num w:numId="5">
    <w:abstractNumId w:val="35"/>
  </w:num>
  <w:num w:numId="6">
    <w:abstractNumId w:val="8"/>
  </w:num>
  <w:num w:numId="7">
    <w:abstractNumId w:val="18"/>
  </w:num>
  <w:num w:numId="8">
    <w:abstractNumId w:val="6"/>
  </w:num>
  <w:num w:numId="9">
    <w:abstractNumId w:val="32"/>
  </w:num>
  <w:num w:numId="10">
    <w:abstractNumId w:val="10"/>
  </w:num>
  <w:num w:numId="11">
    <w:abstractNumId w:val="5"/>
  </w:num>
  <w:num w:numId="12">
    <w:abstractNumId w:val="9"/>
  </w:num>
  <w:num w:numId="13">
    <w:abstractNumId w:val="11"/>
  </w:num>
  <w:num w:numId="14">
    <w:abstractNumId w:val="24"/>
  </w:num>
  <w:num w:numId="15">
    <w:abstractNumId w:val="16"/>
  </w:num>
  <w:num w:numId="16">
    <w:abstractNumId w:val="14"/>
  </w:num>
  <w:num w:numId="17">
    <w:abstractNumId w:val="29"/>
  </w:num>
  <w:num w:numId="18">
    <w:abstractNumId w:val="19"/>
  </w:num>
  <w:num w:numId="19">
    <w:abstractNumId w:val="26"/>
  </w:num>
  <w:num w:numId="20">
    <w:abstractNumId w:val="3"/>
  </w:num>
  <w:num w:numId="21">
    <w:abstractNumId w:val="27"/>
  </w:num>
  <w:num w:numId="22">
    <w:abstractNumId w:val="2"/>
  </w:num>
  <w:num w:numId="23">
    <w:abstractNumId w:val="17"/>
  </w:num>
  <w:num w:numId="24">
    <w:abstractNumId w:val="4"/>
  </w:num>
  <w:num w:numId="25">
    <w:abstractNumId w:val="31"/>
  </w:num>
  <w:num w:numId="26">
    <w:abstractNumId w:val="25"/>
  </w:num>
  <w:num w:numId="27">
    <w:abstractNumId w:val="15"/>
  </w:num>
  <w:num w:numId="28">
    <w:abstractNumId w:val="20"/>
  </w:num>
  <w:num w:numId="29">
    <w:abstractNumId w:val="34"/>
  </w:num>
  <w:num w:numId="30">
    <w:abstractNumId w:val="23"/>
  </w:num>
  <w:num w:numId="31">
    <w:abstractNumId w:val="12"/>
  </w:num>
  <w:num w:numId="32">
    <w:abstractNumId w:val="0"/>
  </w:num>
  <w:num w:numId="33">
    <w:abstractNumId w:val="1"/>
  </w:num>
  <w:num w:numId="34">
    <w:abstractNumId w:val="33"/>
  </w:num>
  <w:num w:numId="35">
    <w:abstractNumId w:val="21"/>
  </w:num>
  <w:num w:numId="36">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EF"/>
    <w:rsid w:val="00000AAE"/>
    <w:rsid w:val="00001B72"/>
    <w:rsid w:val="000030EF"/>
    <w:rsid w:val="0000565A"/>
    <w:rsid w:val="00010474"/>
    <w:rsid w:val="00010A24"/>
    <w:rsid w:val="00010B80"/>
    <w:rsid w:val="00014F83"/>
    <w:rsid w:val="00015A93"/>
    <w:rsid w:val="00015D13"/>
    <w:rsid w:val="0002372F"/>
    <w:rsid w:val="00023A6A"/>
    <w:rsid w:val="00024DEB"/>
    <w:rsid w:val="000324B2"/>
    <w:rsid w:val="000347AA"/>
    <w:rsid w:val="000349D7"/>
    <w:rsid w:val="000355B3"/>
    <w:rsid w:val="00037C48"/>
    <w:rsid w:val="000407DE"/>
    <w:rsid w:val="000438E9"/>
    <w:rsid w:val="00044175"/>
    <w:rsid w:val="00044D96"/>
    <w:rsid w:val="000451D2"/>
    <w:rsid w:val="000524FC"/>
    <w:rsid w:val="000527F6"/>
    <w:rsid w:val="00053D9E"/>
    <w:rsid w:val="0006008E"/>
    <w:rsid w:val="00061831"/>
    <w:rsid w:val="00062418"/>
    <w:rsid w:val="0006355C"/>
    <w:rsid w:val="000636E3"/>
    <w:rsid w:val="0006457E"/>
    <w:rsid w:val="00064EEE"/>
    <w:rsid w:val="00065D43"/>
    <w:rsid w:val="00072D67"/>
    <w:rsid w:val="00075C04"/>
    <w:rsid w:val="00075D62"/>
    <w:rsid w:val="00075F58"/>
    <w:rsid w:val="00076B6E"/>
    <w:rsid w:val="00080C80"/>
    <w:rsid w:val="00081FEF"/>
    <w:rsid w:val="000823F0"/>
    <w:rsid w:val="00082A90"/>
    <w:rsid w:val="00090344"/>
    <w:rsid w:val="00092D57"/>
    <w:rsid w:val="00093A70"/>
    <w:rsid w:val="00094943"/>
    <w:rsid w:val="000967B8"/>
    <w:rsid w:val="00096A0F"/>
    <w:rsid w:val="000A06A3"/>
    <w:rsid w:val="000A1D5F"/>
    <w:rsid w:val="000A76F4"/>
    <w:rsid w:val="000B12F7"/>
    <w:rsid w:val="000B430A"/>
    <w:rsid w:val="000B43A0"/>
    <w:rsid w:val="000B4836"/>
    <w:rsid w:val="000C0042"/>
    <w:rsid w:val="000C3976"/>
    <w:rsid w:val="000C4A31"/>
    <w:rsid w:val="000C5DA5"/>
    <w:rsid w:val="000C64B1"/>
    <w:rsid w:val="000C6EFE"/>
    <w:rsid w:val="000D020D"/>
    <w:rsid w:val="000D3734"/>
    <w:rsid w:val="000D53DA"/>
    <w:rsid w:val="000D5EDE"/>
    <w:rsid w:val="000D799E"/>
    <w:rsid w:val="000E0AB5"/>
    <w:rsid w:val="000E1321"/>
    <w:rsid w:val="000E4FB7"/>
    <w:rsid w:val="000E5599"/>
    <w:rsid w:val="000E68EF"/>
    <w:rsid w:val="000E731D"/>
    <w:rsid w:val="000F00AB"/>
    <w:rsid w:val="000F172F"/>
    <w:rsid w:val="000F1A85"/>
    <w:rsid w:val="000F29D1"/>
    <w:rsid w:val="000F2B02"/>
    <w:rsid w:val="000F3D4F"/>
    <w:rsid w:val="000F6FA9"/>
    <w:rsid w:val="000F7881"/>
    <w:rsid w:val="000F7DCB"/>
    <w:rsid w:val="001008F3"/>
    <w:rsid w:val="00100B4F"/>
    <w:rsid w:val="00100CA6"/>
    <w:rsid w:val="00101BDD"/>
    <w:rsid w:val="00105C44"/>
    <w:rsid w:val="00105FE9"/>
    <w:rsid w:val="001066E4"/>
    <w:rsid w:val="0010768C"/>
    <w:rsid w:val="00107DF8"/>
    <w:rsid w:val="001112E7"/>
    <w:rsid w:val="00111D03"/>
    <w:rsid w:val="00115F7A"/>
    <w:rsid w:val="001160DA"/>
    <w:rsid w:val="0011687A"/>
    <w:rsid w:val="001176C4"/>
    <w:rsid w:val="001205D6"/>
    <w:rsid w:val="00123AB9"/>
    <w:rsid w:val="00124DF8"/>
    <w:rsid w:val="001256BC"/>
    <w:rsid w:val="0012651F"/>
    <w:rsid w:val="00135437"/>
    <w:rsid w:val="00136EEE"/>
    <w:rsid w:val="00137B10"/>
    <w:rsid w:val="00137C90"/>
    <w:rsid w:val="001418D6"/>
    <w:rsid w:val="00142A6C"/>
    <w:rsid w:val="00145969"/>
    <w:rsid w:val="00145EFC"/>
    <w:rsid w:val="0015061B"/>
    <w:rsid w:val="00153417"/>
    <w:rsid w:val="00154A7E"/>
    <w:rsid w:val="00157E54"/>
    <w:rsid w:val="001612DA"/>
    <w:rsid w:val="0016133B"/>
    <w:rsid w:val="00163F21"/>
    <w:rsid w:val="001674BE"/>
    <w:rsid w:val="00167554"/>
    <w:rsid w:val="00167B65"/>
    <w:rsid w:val="00171653"/>
    <w:rsid w:val="00171B07"/>
    <w:rsid w:val="00183D7F"/>
    <w:rsid w:val="00185016"/>
    <w:rsid w:val="001922CE"/>
    <w:rsid w:val="00194E29"/>
    <w:rsid w:val="001970FD"/>
    <w:rsid w:val="001A2E3B"/>
    <w:rsid w:val="001B014E"/>
    <w:rsid w:val="001B4728"/>
    <w:rsid w:val="001C2B37"/>
    <w:rsid w:val="001D1061"/>
    <w:rsid w:val="001D1BB5"/>
    <w:rsid w:val="001D4AA7"/>
    <w:rsid w:val="001D564F"/>
    <w:rsid w:val="001D7787"/>
    <w:rsid w:val="001D784B"/>
    <w:rsid w:val="001E0EDE"/>
    <w:rsid w:val="001E53E1"/>
    <w:rsid w:val="001E5FC6"/>
    <w:rsid w:val="001E6955"/>
    <w:rsid w:val="001F4DE6"/>
    <w:rsid w:val="001F60F2"/>
    <w:rsid w:val="001F6245"/>
    <w:rsid w:val="001F6545"/>
    <w:rsid w:val="001F69B5"/>
    <w:rsid w:val="001F69CD"/>
    <w:rsid w:val="001F7975"/>
    <w:rsid w:val="002009E0"/>
    <w:rsid w:val="002037F6"/>
    <w:rsid w:val="00204172"/>
    <w:rsid w:val="002048EE"/>
    <w:rsid w:val="002050B1"/>
    <w:rsid w:val="00206814"/>
    <w:rsid w:val="00206984"/>
    <w:rsid w:val="00207898"/>
    <w:rsid w:val="00210789"/>
    <w:rsid w:val="002109D9"/>
    <w:rsid w:val="00211321"/>
    <w:rsid w:val="002118BF"/>
    <w:rsid w:val="00213CE2"/>
    <w:rsid w:val="002164F7"/>
    <w:rsid w:val="00220381"/>
    <w:rsid w:val="00221BC8"/>
    <w:rsid w:val="00224685"/>
    <w:rsid w:val="00225BDD"/>
    <w:rsid w:val="002308EF"/>
    <w:rsid w:val="002314EC"/>
    <w:rsid w:val="00231E36"/>
    <w:rsid w:val="002325D8"/>
    <w:rsid w:val="00234630"/>
    <w:rsid w:val="00237169"/>
    <w:rsid w:val="00241380"/>
    <w:rsid w:val="0024163D"/>
    <w:rsid w:val="0024208A"/>
    <w:rsid w:val="00244513"/>
    <w:rsid w:val="00244DA5"/>
    <w:rsid w:val="00247F94"/>
    <w:rsid w:val="00250116"/>
    <w:rsid w:val="002503F7"/>
    <w:rsid w:val="00251C58"/>
    <w:rsid w:val="00252E49"/>
    <w:rsid w:val="002549D9"/>
    <w:rsid w:val="00256BEC"/>
    <w:rsid w:val="0026110C"/>
    <w:rsid w:val="00261BAE"/>
    <w:rsid w:val="00262AEA"/>
    <w:rsid w:val="00265821"/>
    <w:rsid w:val="00266CBB"/>
    <w:rsid w:val="00271350"/>
    <w:rsid w:val="00271D2D"/>
    <w:rsid w:val="00273425"/>
    <w:rsid w:val="0027381F"/>
    <w:rsid w:val="00274696"/>
    <w:rsid w:val="0027507A"/>
    <w:rsid w:val="00275393"/>
    <w:rsid w:val="0027619F"/>
    <w:rsid w:val="00276409"/>
    <w:rsid w:val="00281577"/>
    <w:rsid w:val="00281632"/>
    <w:rsid w:val="0028211E"/>
    <w:rsid w:val="00283A96"/>
    <w:rsid w:val="00284E5E"/>
    <w:rsid w:val="00287A91"/>
    <w:rsid w:val="00292BA9"/>
    <w:rsid w:val="0029553E"/>
    <w:rsid w:val="00295CA5"/>
    <w:rsid w:val="0029646F"/>
    <w:rsid w:val="00296D1C"/>
    <w:rsid w:val="00296DC2"/>
    <w:rsid w:val="002A19EE"/>
    <w:rsid w:val="002A3FA7"/>
    <w:rsid w:val="002A4DEC"/>
    <w:rsid w:val="002B4E7E"/>
    <w:rsid w:val="002C5074"/>
    <w:rsid w:val="002C52DD"/>
    <w:rsid w:val="002C54BB"/>
    <w:rsid w:val="002D00B3"/>
    <w:rsid w:val="002D5C4E"/>
    <w:rsid w:val="002E01BF"/>
    <w:rsid w:val="002E25EE"/>
    <w:rsid w:val="002E365B"/>
    <w:rsid w:val="002E3855"/>
    <w:rsid w:val="002E390F"/>
    <w:rsid w:val="002E3B4F"/>
    <w:rsid w:val="002E3C6A"/>
    <w:rsid w:val="002E4D36"/>
    <w:rsid w:val="002E664E"/>
    <w:rsid w:val="002E6A94"/>
    <w:rsid w:val="002E7D92"/>
    <w:rsid w:val="002F0CB3"/>
    <w:rsid w:val="002F4E04"/>
    <w:rsid w:val="00301686"/>
    <w:rsid w:val="0030209F"/>
    <w:rsid w:val="00303273"/>
    <w:rsid w:val="003042A6"/>
    <w:rsid w:val="00304EFA"/>
    <w:rsid w:val="003072A4"/>
    <w:rsid w:val="00307729"/>
    <w:rsid w:val="003126C8"/>
    <w:rsid w:val="00312B4A"/>
    <w:rsid w:val="0032028E"/>
    <w:rsid w:val="003222A5"/>
    <w:rsid w:val="003300B5"/>
    <w:rsid w:val="00333F43"/>
    <w:rsid w:val="003355A7"/>
    <w:rsid w:val="00337319"/>
    <w:rsid w:val="00337E65"/>
    <w:rsid w:val="00340EC2"/>
    <w:rsid w:val="0034296B"/>
    <w:rsid w:val="0034495D"/>
    <w:rsid w:val="0034508C"/>
    <w:rsid w:val="00347ADF"/>
    <w:rsid w:val="003540F2"/>
    <w:rsid w:val="00355ED9"/>
    <w:rsid w:val="00361514"/>
    <w:rsid w:val="00361CBD"/>
    <w:rsid w:val="003620B2"/>
    <w:rsid w:val="003636EE"/>
    <w:rsid w:val="00365637"/>
    <w:rsid w:val="00365DDB"/>
    <w:rsid w:val="00367E01"/>
    <w:rsid w:val="00371007"/>
    <w:rsid w:val="0037383A"/>
    <w:rsid w:val="00376AA0"/>
    <w:rsid w:val="0038014A"/>
    <w:rsid w:val="0038260C"/>
    <w:rsid w:val="003830BA"/>
    <w:rsid w:val="00383FF6"/>
    <w:rsid w:val="00385680"/>
    <w:rsid w:val="00387936"/>
    <w:rsid w:val="00387A5B"/>
    <w:rsid w:val="00391892"/>
    <w:rsid w:val="00393F2D"/>
    <w:rsid w:val="003A0F08"/>
    <w:rsid w:val="003A29D6"/>
    <w:rsid w:val="003B35DA"/>
    <w:rsid w:val="003B514B"/>
    <w:rsid w:val="003B67C4"/>
    <w:rsid w:val="003B734F"/>
    <w:rsid w:val="003C3133"/>
    <w:rsid w:val="003C3EC4"/>
    <w:rsid w:val="003C3F7A"/>
    <w:rsid w:val="003C596D"/>
    <w:rsid w:val="003C7BF5"/>
    <w:rsid w:val="003D3822"/>
    <w:rsid w:val="003D50F2"/>
    <w:rsid w:val="003D55EB"/>
    <w:rsid w:val="003D612B"/>
    <w:rsid w:val="003E0B99"/>
    <w:rsid w:val="003E0F75"/>
    <w:rsid w:val="003E26B7"/>
    <w:rsid w:val="003E34D8"/>
    <w:rsid w:val="003E4EB1"/>
    <w:rsid w:val="003E4FC4"/>
    <w:rsid w:val="003E605D"/>
    <w:rsid w:val="003E6F80"/>
    <w:rsid w:val="003F1694"/>
    <w:rsid w:val="003F4AA6"/>
    <w:rsid w:val="003F551E"/>
    <w:rsid w:val="003F5F06"/>
    <w:rsid w:val="003F74B8"/>
    <w:rsid w:val="00400874"/>
    <w:rsid w:val="0040339C"/>
    <w:rsid w:val="00404C8D"/>
    <w:rsid w:val="0040774D"/>
    <w:rsid w:val="0040781A"/>
    <w:rsid w:val="0041199A"/>
    <w:rsid w:val="00415116"/>
    <w:rsid w:val="00420592"/>
    <w:rsid w:val="0042177D"/>
    <w:rsid w:val="00421784"/>
    <w:rsid w:val="00423322"/>
    <w:rsid w:val="004239E1"/>
    <w:rsid w:val="00424DC7"/>
    <w:rsid w:val="00431325"/>
    <w:rsid w:val="00432F78"/>
    <w:rsid w:val="00433300"/>
    <w:rsid w:val="004333FA"/>
    <w:rsid w:val="00433951"/>
    <w:rsid w:val="004358FA"/>
    <w:rsid w:val="00436D89"/>
    <w:rsid w:val="00440CAC"/>
    <w:rsid w:val="0044157A"/>
    <w:rsid w:val="00441F50"/>
    <w:rsid w:val="004433F0"/>
    <w:rsid w:val="00443737"/>
    <w:rsid w:val="004442DE"/>
    <w:rsid w:val="00444BAC"/>
    <w:rsid w:val="00445016"/>
    <w:rsid w:val="00450223"/>
    <w:rsid w:val="00454EE3"/>
    <w:rsid w:val="00455A5F"/>
    <w:rsid w:val="004566B6"/>
    <w:rsid w:val="004627F2"/>
    <w:rsid w:val="004649D8"/>
    <w:rsid w:val="00464DD4"/>
    <w:rsid w:val="00464F49"/>
    <w:rsid w:val="00467714"/>
    <w:rsid w:val="00480281"/>
    <w:rsid w:val="004805D7"/>
    <w:rsid w:val="00482465"/>
    <w:rsid w:val="00484861"/>
    <w:rsid w:val="004864AA"/>
    <w:rsid w:val="004902B8"/>
    <w:rsid w:val="00490D9D"/>
    <w:rsid w:val="00495171"/>
    <w:rsid w:val="00497DCA"/>
    <w:rsid w:val="004A11B3"/>
    <w:rsid w:val="004A32F5"/>
    <w:rsid w:val="004B0D37"/>
    <w:rsid w:val="004B11C8"/>
    <w:rsid w:val="004B532D"/>
    <w:rsid w:val="004B6891"/>
    <w:rsid w:val="004C5825"/>
    <w:rsid w:val="004C7453"/>
    <w:rsid w:val="004C7C5D"/>
    <w:rsid w:val="004C7F9A"/>
    <w:rsid w:val="004D7762"/>
    <w:rsid w:val="004E24E1"/>
    <w:rsid w:val="004E44B4"/>
    <w:rsid w:val="004E5740"/>
    <w:rsid w:val="004E79A8"/>
    <w:rsid w:val="004E7E9D"/>
    <w:rsid w:val="004F0A0E"/>
    <w:rsid w:val="004F0A6D"/>
    <w:rsid w:val="004F1779"/>
    <w:rsid w:val="004F3EE0"/>
    <w:rsid w:val="004F566A"/>
    <w:rsid w:val="004F5EBB"/>
    <w:rsid w:val="00500011"/>
    <w:rsid w:val="00500D89"/>
    <w:rsid w:val="00507B61"/>
    <w:rsid w:val="00510F46"/>
    <w:rsid w:val="005151FE"/>
    <w:rsid w:val="00516F49"/>
    <w:rsid w:val="00524454"/>
    <w:rsid w:val="00525187"/>
    <w:rsid w:val="005256A2"/>
    <w:rsid w:val="00526063"/>
    <w:rsid w:val="0052720B"/>
    <w:rsid w:val="00527B28"/>
    <w:rsid w:val="0053318D"/>
    <w:rsid w:val="00536936"/>
    <w:rsid w:val="00540A87"/>
    <w:rsid w:val="00541C06"/>
    <w:rsid w:val="00541CAB"/>
    <w:rsid w:val="005424FB"/>
    <w:rsid w:val="0054289F"/>
    <w:rsid w:val="00543390"/>
    <w:rsid w:val="00543F27"/>
    <w:rsid w:val="0054428C"/>
    <w:rsid w:val="005447F6"/>
    <w:rsid w:val="0054586B"/>
    <w:rsid w:val="00545A35"/>
    <w:rsid w:val="00546E31"/>
    <w:rsid w:val="005475DA"/>
    <w:rsid w:val="00550EE1"/>
    <w:rsid w:val="005519FD"/>
    <w:rsid w:val="00555220"/>
    <w:rsid w:val="00555838"/>
    <w:rsid w:val="0055745D"/>
    <w:rsid w:val="00560348"/>
    <w:rsid w:val="00560DD9"/>
    <w:rsid w:val="00562841"/>
    <w:rsid w:val="00563F07"/>
    <w:rsid w:val="00564D16"/>
    <w:rsid w:val="0057275F"/>
    <w:rsid w:val="005728F3"/>
    <w:rsid w:val="0058064A"/>
    <w:rsid w:val="005823BE"/>
    <w:rsid w:val="005833B6"/>
    <w:rsid w:val="00584619"/>
    <w:rsid w:val="0058685D"/>
    <w:rsid w:val="00595873"/>
    <w:rsid w:val="00596186"/>
    <w:rsid w:val="005A0FFD"/>
    <w:rsid w:val="005A39F5"/>
    <w:rsid w:val="005A6648"/>
    <w:rsid w:val="005A7A02"/>
    <w:rsid w:val="005B0ECD"/>
    <w:rsid w:val="005B3690"/>
    <w:rsid w:val="005B444A"/>
    <w:rsid w:val="005B77D6"/>
    <w:rsid w:val="005C01FD"/>
    <w:rsid w:val="005C2A67"/>
    <w:rsid w:val="005C3626"/>
    <w:rsid w:val="005C7873"/>
    <w:rsid w:val="005C7C7F"/>
    <w:rsid w:val="005D45C4"/>
    <w:rsid w:val="005E23CC"/>
    <w:rsid w:val="005E3229"/>
    <w:rsid w:val="005E40AB"/>
    <w:rsid w:val="005E4C5D"/>
    <w:rsid w:val="005E78FB"/>
    <w:rsid w:val="005F33B4"/>
    <w:rsid w:val="005F4291"/>
    <w:rsid w:val="005F6BCD"/>
    <w:rsid w:val="005F71DD"/>
    <w:rsid w:val="00600B32"/>
    <w:rsid w:val="006077BF"/>
    <w:rsid w:val="00610530"/>
    <w:rsid w:val="00611748"/>
    <w:rsid w:val="006146AA"/>
    <w:rsid w:val="00615CDA"/>
    <w:rsid w:val="0061617D"/>
    <w:rsid w:val="00617FC7"/>
    <w:rsid w:val="006216A6"/>
    <w:rsid w:val="006234BC"/>
    <w:rsid w:val="006255AC"/>
    <w:rsid w:val="00626193"/>
    <w:rsid w:val="006273BD"/>
    <w:rsid w:val="00632974"/>
    <w:rsid w:val="006330C1"/>
    <w:rsid w:val="006350BC"/>
    <w:rsid w:val="0063600A"/>
    <w:rsid w:val="006366A0"/>
    <w:rsid w:val="00640257"/>
    <w:rsid w:val="00640479"/>
    <w:rsid w:val="00644164"/>
    <w:rsid w:val="00644C24"/>
    <w:rsid w:val="006462BD"/>
    <w:rsid w:val="0065033C"/>
    <w:rsid w:val="00650420"/>
    <w:rsid w:val="00650541"/>
    <w:rsid w:val="00651DC1"/>
    <w:rsid w:val="00653192"/>
    <w:rsid w:val="00656DBD"/>
    <w:rsid w:val="00657739"/>
    <w:rsid w:val="0066035C"/>
    <w:rsid w:val="006626A1"/>
    <w:rsid w:val="00665A56"/>
    <w:rsid w:val="00666F63"/>
    <w:rsid w:val="00667569"/>
    <w:rsid w:val="006736A1"/>
    <w:rsid w:val="00676231"/>
    <w:rsid w:val="00676979"/>
    <w:rsid w:val="00676B59"/>
    <w:rsid w:val="00681C68"/>
    <w:rsid w:val="00683D08"/>
    <w:rsid w:val="00685721"/>
    <w:rsid w:val="00686FC5"/>
    <w:rsid w:val="006919D4"/>
    <w:rsid w:val="00696460"/>
    <w:rsid w:val="006A2D57"/>
    <w:rsid w:val="006A41F7"/>
    <w:rsid w:val="006B1B66"/>
    <w:rsid w:val="006B2F90"/>
    <w:rsid w:val="006B4682"/>
    <w:rsid w:val="006B4900"/>
    <w:rsid w:val="006B58B3"/>
    <w:rsid w:val="006B7AAC"/>
    <w:rsid w:val="006C3092"/>
    <w:rsid w:val="006C487A"/>
    <w:rsid w:val="006C5DE0"/>
    <w:rsid w:val="006C6936"/>
    <w:rsid w:val="006C6AD4"/>
    <w:rsid w:val="006C7DD6"/>
    <w:rsid w:val="006C7E61"/>
    <w:rsid w:val="006D0475"/>
    <w:rsid w:val="006D2152"/>
    <w:rsid w:val="006D29FF"/>
    <w:rsid w:val="006D6923"/>
    <w:rsid w:val="006E7EE1"/>
    <w:rsid w:val="006F368A"/>
    <w:rsid w:val="006F6B9D"/>
    <w:rsid w:val="006F6D19"/>
    <w:rsid w:val="006F6DAD"/>
    <w:rsid w:val="006F77AB"/>
    <w:rsid w:val="007030D9"/>
    <w:rsid w:val="00703ED0"/>
    <w:rsid w:val="00704F04"/>
    <w:rsid w:val="007070F6"/>
    <w:rsid w:val="007071B6"/>
    <w:rsid w:val="0071542E"/>
    <w:rsid w:val="007158A4"/>
    <w:rsid w:val="007161B5"/>
    <w:rsid w:val="00717C0B"/>
    <w:rsid w:val="00720067"/>
    <w:rsid w:val="007305C9"/>
    <w:rsid w:val="00732F33"/>
    <w:rsid w:val="00733E9F"/>
    <w:rsid w:val="00734231"/>
    <w:rsid w:val="00737DAB"/>
    <w:rsid w:val="007426E3"/>
    <w:rsid w:val="007429FA"/>
    <w:rsid w:val="007450E1"/>
    <w:rsid w:val="00747CE4"/>
    <w:rsid w:val="0075402D"/>
    <w:rsid w:val="0075476D"/>
    <w:rsid w:val="00756E97"/>
    <w:rsid w:val="0076295E"/>
    <w:rsid w:val="00763774"/>
    <w:rsid w:val="00764DF5"/>
    <w:rsid w:val="00774F8C"/>
    <w:rsid w:val="00776804"/>
    <w:rsid w:val="00777729"/>
    <w:rsid w:val="007777F4"/>
    <w:rsid w:val="0078196B"/>
    <w:rsid w:val="00781D32"/>
    <w:rsid w:val="00785C0E"/>
    <w:rsid w:val="00787ED7"/>
    <w:rsid w:val="00796D42"/>
    <w:rsid w:val="007A0D38"/>
    <w:rsid w:val="007A3170"/>
    <w:rsid w:val="007A3FDC"/>
    <w:rsid w:val="007B1999"/>
    <w:rsid w:val="007B4BAE"/>
    <w:rsid w:val="007B60D5"/>
    <w:rsid w:val="007C0DE5"/>
    <w:rsid w:val="007C2F2E"/>
    <w:rsid w:val="007C3884"/>
    <w:rsid w:val="007C4F33"/>
    <w:rsid w:val="007C5245"/>
    <w:rsid w:val="007D50DA"/>
    <w:rsid w:val="007D5860"/>
    <w:rsid w:val="007D596E"/>
    <w:rsid w:val="007D605E"/>
    <w:rsid w:val="007D6632"/>
    <w:rsid w:val="007D7D78"/>
    <w:rsid w:val="007E6231"/>
    <w:rsid w:val="007E718A"/>
    <w:rsid w:val="007F1C3A"/>
    <w:rsid w:val="007F2419"/>
    <w:rsid w:val="007F377B"/>
    <w:rsid w:val="007F4EF3"/>
    <w:rsid w:val="007F5899"/>
    <w:rsid w:val="007F6A68"/>
    <w:rsid w:val="00801855"/>
    <w:rsid w:val="00803E50"/>
    <w:rsid w:val="00807958"/>
    <w:rsid w:val="00810C2B"/>
    <w:rsid w:val="00811084"/>
    <w:rsid w:val="008156A3"/>
    <w:rsid w:val="008169D8"/>
    <w:rsid w:val="008275C9"/>
    <w:rsid w:val="00830F79"/>
    <w:rsid w:val="0083276D"/>
    <w:rsid w:val="0083317F"/>
    <w:rsid w:val="00833BCB"/>
    <w:rsid w:val="00836F19"/>
    <w:rsid w:val="0084018D"/>
    <w:rsid w:val="00842136"/>
    <w:rsid w:val="00846A79"/>
    <w:rsid w:val="00850162"/>
    <w:rsid w:val="0085139B"/>
    <w:rsid w:val="0085194E"/>
    <w:rsid w:val="00852144"/>
    <w:rsid w:val="008528F7"/>
    <w:rsid w:val="0085516E"/>
    <w:rsid w:val="00855578"/>
    <w:rsid w:val="00856C73"/>
    <w:rsid w:val="008577F8"/>
    <w:rsid w:val="0086078A"/>
    <w:rsid w:val="008616B5"/>
    <w:rsid w:val="00864AB3"/>
    <w:rsid w:val="008670EC"/>
    <w:rsid w:val="008701BB"/>
    <w:rsid w:val="00874BA4"/>
    <w:rsid w:val="00876CA0"/>
    <w:rsid w:val="00881650"/>
    <w:rsid w:val="008853E4"/>
    <w:rsid w:val="00885732"/>
    <w:rsid w:val="00886852"/>
    <w:rsid w:val="0088689F"/>
    <w:rsid w:val="00892537"/>
    <w:rsid w:val="00892FB3"/>
    <w:rsid w:val="00896AA3"/>
    <w:rsid w:val="00896AD4"/>
    <w:rsid w:val="008A12C0"/>
    <w:rsid w:val="008A37CD"/>
    <w:rsid w:val="008A6F91"/>
    <w:rsid w:val="008B19B3"/>
    <w:rsid w:val="008B3521"/>
    <w:rsid w:val="008B37A7"/>
    <w:rsid w:val="008B465E"/>
    <w:rsid w:val="008B4891"/>
    <w:rsid w:val="008B765D"/>
    <w:rsid w:val="008C1B60"/>
    <w:rsid w:val="008C2688"/>
    <w:rsid w:val="008C33EB"/>
    <w:rsid w:val="008C3B45"/>
    <w:rsid w:val="008D0257"/>
    <w:rsid w:val="008D0E56"/>
    <w:rsid w:val="008D331F"/>
    <w:rsid w:val="008D41F0"/>
    <w:rsid w:val="008D4A28"/>
    <w:rsid w:val="008D4F85"/>
    <w:rsid w:val="008D62AD"/>
    <w:rsid w:val="008E50AE"/>
    <w:rsid w:val="008E5BFD"/>
    <w:rsid w:val="008E6273"/>
    <w:rsid w:val="008F0BAE"/>
    <w:rsid w:val="008F22DF"/>
    <w:rsid w:val="008F6848"/>
    <w:rsid w:val="008F78C2"/>
    <w:rsid w:val="009011E4"/>
    <w:rsid w:val="0090563B"/>
    <w:rsid w:val="009155EB"/>
    <w:rsid w:val="009163A3"/>
    <w:rsid w:val="009176B1"/>
    <w:rsid w:val="00920687"/>
    <w:rsid w:val="00923E96"/>
    <w:rsid w:val="00924F9E"/>
    <w:rsid w:val="009312A9"/>
    <w:rsid w:val="00933E89"/>
    <w:rsid w:val="00934126"/>
    <w:rsid w:val="00934855"/>
    <w:rsid w:val="00942132"/>
    <w:rsid w:val="0094357A"/>
    <w:rsid w:val="00944F95"/>
    <w:rsid w:val="009452D4"/>
    <w:rsid w:val="00945D10"/>
    <w:rsid w:val="0094628F"/>
    <w:rsid w:val="00950B5C"/>
    <w:rsid w:val="00951899"/>
    <w:rsid w:val="0095202E"/>
    <w:rsid w:val="009522E3"/>
    <w:rsid w:val="00952C20"/>
    <w:rsid w:val="009530B7"/>
    <w:rsid w:val="00953AA1"/>
    <w:rsid w:val="009549D0"/>
    <w:rsid w:val="009554CE"/>
    <w:rsid w:val="00956198"/>
    <w:rsid w:val="00960446"/>
    <w:rsid w:val="00961FD3"/>
    <w:rsid w:val="00965A66"/>
    <w:rsid w:val="009673F8"/>
    <w:rsid w:val="00971A7D"/>
    <w:rsid w:val="00972977"/>
    <w:rsid w:val="009763F2"/>
    <w:rsid w:val="00976730"/>
    <w:rsid w:val="00976AA3"/>
    <w:rsid w:val="00981256"/>
    <w:rsid w:val="00982E97"/>
    <w:rsid w:val="00983B3F"/>
    <w:rsid w:val="00984252"/>
    <w:rsid w:val="00985603"/>
    <w:rsid w:val="00985817"/>
    <w:rsid w:val="00986809"/>
    <w:rsid w:val="00990629"/>
    <w:rsid w:val="009926D8"/>
    <w:rsid w:val="009929EC"/>
    <w:rsid w:val="009A0188"/>
    <w:rsid w:val="009A1939"/>
    <w:rsid w:val="009A323B"/>
    <w:rsid w:val="009A52D0"/>
    <w:rsid w:val="009A5727"/>
    <w:rsid w:val="009A6372"/>
    <w:rsid w:val="009B01F8"/>
    <w:rsid w:val="009B0C47"/>
    <w:rsid w:val="009B0CF2"/>
    <w:rsid w:val="009B244E"/>
    <w:rsid w:val="009B7C99"/>
    <w:rsid w:val="009C10BB"/>
    <w:rsid w:val="009C198A"/>
    <w:rsid w:val="009C1CF8"/>
    <w:rsid w:val="009C42CB"/>
    <w:rsid w:val="009D0646"/>
    <w:rsid w:val="009D48D4"/>
    <w:rsid w:val="009E00F2"/>
    <w:rsid w:val="009E29EE"/>
    <w:rsid w:val="009E63F4"/>
    <w:rsid w:val="009E6EDC"/>
    <w:rsid w:val="009E71A2"/>
    <w:rsid w:val="009E726E"/>
    <w:rsid w:val="009F2DC0"/>
    <w:rsid w:val="009F5398"/>
    <w:rsid w:val="009F6B8C"/>
    <w:rsid w:val="00A00E4D"/>
    <w:rsid w:val="00A10693"/>
    <w:rsid w:val="00A115BF"/>
    <w:rsid w:val="00A13FC1"/>
    <w:rsid w:val="00A150F4"/>
    <w:rsid w:val="00A16267"/>
    <w:rsid w:val="00A1771E"/>
    <w:rsid w:val="00A2165F"/>
    <w:rsid w:val="00A22D2A"/>
    <w:rsid w:val="00A24342"/>
    <w:rsid w:val="00A25024"/>
    <w:rsid w:val="00A25508"/>
    <w:rsid w:val="00A30825"/>
    <w:rsid w:val="00A33680"/>
    <w:rsid w:val="00A3385C"/>
    <w:rsid w:val="00A33C69"/>
    <w:rsid w:val="00A37594"/>
    <w:rsid w:val="00A409F2"/>
    <w:rsid w:val="00A40BF9"/>
    <w:rsid w:val="00A42851"/>
    <w:rsid w:val="00A444CE"/>
    <w:rsid w:val="00A45E0C"/>
    <w:rsid w:val="00A504D0"/>
    <w:rsid w:val="00A51B11"/>
    <w:rsid w:val="00A5480F"/>
    <w:rsid w:val="00A56E68"/>
    <w:rsid w:val="00A5718D"/>
    <w:rsid w:val="00A577B8"/>
    <w:rsid w:val="00A61284"/>
    <w:rsid w:val="00A61A78"/>
    <w:rsid w:val="00A63070"/>
    <w:rsid w:val="00A73882"/>
    <w:rsid w:val="00A75273"/>
    <w:rsid w:val="00A81FEF"/>
    <w:rsid w:val="00A82B7A"/>
    <w:rsid w:val="00A84077"/>
    <w:rsid w:val="00A85670"/>
    <w:rsid w:val="00A85AC7"/>
    <w:rsid w:val="00A86F02"/>
    <w:rsid w:val="00A87A02"/>
    <w:rsid w:val="00A928C6"/>
    <w:rsid w:val="00A932F3"/>
    <w:rsid w:val="00A934D9"/>
    <w:rsid w:val="00A93EFE"/>
    <w:rsid w:val="00AA02B4"/>
    <w:rsid w:val="00AA0D76"/>
    <w:rsid w:val="00AA516C"/>
    <w:rsid w:val="00AB1D45"/>
    <w:rsid w:val="00AB2657"/>
    <w:rsid w:val="00AB2A22"/>
    <w:rsid w:val="00AB2A9C"/>
    <w:rsid w:val="00AB302F"/>
    <w:rsid w:val="00AB5666"/>
    <w:rsid w:val="00AB58C4"/>
    <w:rsid w:val="00AB5968"/>
    <w:rsid w:val="00AB655A"/>
    <w:rsid w:val="00AB6969"/>
    <w:rsid w:val="00AB69EB"/>
    <w:rsid w:val="00AC3213"/>
    <w:rsid w:val="00AC3D0D"/>
    <w:rsid w:val="00AC4C0D"/>
    <w:rsid w:val="00AC7157"/>
    <w:rsid w:val="00AC7E0E"/>
    <w:rsid w:val="00AD2037"/>
    <w:rsid w:val="00AD2E7F"/>
    <w:rsid w:val="00AD499B"/>
    <w:rsid w:val="00AE257D"/>
    <w:rsid w:val="00AE3B38"/>
    <w:rsid w:val="00AE3B96"/>
    <w:rsid w:val="00AE50E8"/>
    <w:rsid w:val="00AF47F6"/>
    <w:rsid w:val="00AF69C3"/>
    <w:rsid w:val="00B00BCA"/>
    <w:rsid w:val="00B01056"/>
    <w:rsid w:val="00B0151A"/>
    <w:rsid w:val="00B027E7"/>
    <w:rsid w:val="00B03EF0"/>
    <w:rsid w:val="00B047AD"/>
    <w:rsid w:val="00B070E2"/>
    <w:rsid w:val="00B113E3"/>
    <w:rsid w:val="00B13724"/>
    <w:rsid w:val="00B14054"/>
    <w:rsid w:val="00B15817"/>
    <w:rsid w:val="00B15DD0"/>
    <w:rsid w:val="00B2744D"/>
    <w:rsid w:val="00B32F8C"/>
    <w:rsid w:val="00B37ABD"/>
    <w:rsid w:val="00B413C5"/>
    <w:rsid w:val="00B416D4"/>
    <w:rsid w:val="00B41A07"/>
    <w:rsid w:val="00B43603"/>
    <w:rsid w:val="00B446B6"/>
    <w:rsid w:val="00B46188"/>
    <w:rsid w:val="00B52036"/>
    <w:rsid w:val="00B54675"/>
    <w:rsid w:val="00B554CC"/>
    <w:rsid w:val="00B56680"/>
    <w:rsid w:val="00B57D8A"/>
    <w:rsid w:val="00B61706"/>
    <w:rsid w:val="00B76CBB"/>
    <w:rsid w:val="00B7717D"/>
    <w:rsid w:val="00B77DF2"/>
    <w:rsid w:val="00B84CA6"/>
    <w:rsid w:val="00B84EF8"/>
    <w:rsid w:val="00B86272"/>
    <w:rsid w:val="00B867D4"/>
    <w:rsid w:val="00B86A01"/>
    <w:rsid w:val="00B86C79"/>
    <w:rsid w:val="00B90ED6"/>
    <w:rsid w:val="00B91094"/>
    <w:rsid w:val="00B93787"/>
    <w:rsid w:val="00B95406"/>
    <w:rsid w:val="00B96B6C"/>
    <w:rsid w:val="00BA259B"/>
    <w:rsid w:val="00BA3CED"/>
    <w:rsid w:val="00BA62AB"/>
    <w:rsid w:val="00BB16A7"/>
    <w:rsid w:val="00BB3A4E"/>
    <w:rsid w:val="00BC07E2"/>
    <w:rsid w:val="00BC0B1C"/>
    <w:rsid w:val="00BC1916"/>
    <w:rsid w:val="00BC3777"/>
    <w:rsid w:val="00BC609A"/>
    <w:rsid w:val="00BD4BEC"/>
    <w:rsid w:val="00BD5D08"/>
    <w:rsid w:val="00BD6095"/>
    <w:rsid w:val="00BE112C"/>
    <w:rsid w:val="00BE1676"/>
    <w:rsid w:val="00BE5BEE"/>
    <w:rsid w:val="00BE6859"/>
    <w:rsid w:val="00BE6A2F"/>
    <w:rsid w:val="00BE73FB"/>
    <w:rsid w:val="00BE7DB9"/>
    <w:rsid w:val="00BF0386"/>
    <w:rsid w:val="00BF22DA"/>
    <w:rsid w:val="00BF3AD7"/>
    <w:rsid w:val="00BF4B1E"/>
    <w:rsid w:val="00BF5F16"/>
    <w:rsid w:val="00BF6C5C"/>
    <w:rsid w:val="00C00B72"/>
    <w:rsid w:val="00C00F13"/>
    <w:rsid w:val="00C00F30"/>
    <w:rsid w:val="00C04004"/>
    <w:rsid w:val="00C0713D"/>
    <w:rsid w:val="00C07F4D"/>
    <w:rsid w:val="00C12144"/>
    <w:rsid w:val="00C14060"/>
    <w:rsid w:val="00C17C52"/>
    <w:rsid w:val="00C206CB"/>
    <w:rsid w:val="00C21DA1"/>
    <w:rsid w:val="00C22649"/>
    <w:rsid w:val="00C22E20"/>
    <w:rsid w:val="00C263D1"/>
    <w:rsid w:val="00C304C5"/>
    <w:rsid w:val="00C305CB"/>
    <w:rsid w:val="00C35758"/>
    <w:rsid w:val="00C35A34"/>
    <w:rsid w:val="00C36688"/>
    <w:rsid w:val="00C40AFD"/>
    <w:rsid w:val="00C414C5"/>
    <w:rsid w:val="00C434DE"/>
    <w:rsid w:val="00C4479D"/>
    <w:rsid w:val="00C46C7F"/>
    <w:rsid w:val="00C4719B"/>
    <w:rsid w:val="00C47974"/>
    <w:rsid w:val="00C479EB"/>
    <w:rsid w:val="00C518B7"/>
    <w:rsid w:val="00C52C23"/>
    <w:rsid w:val="00C53BD8"/>
    <w:rsid w:val="00C6036D"/>
    <w:rsid w:val="00C60932"/>
    <w:rsid w:val="00C612D8"/>
    <w:rsid w:val="00C62EDF"/>
    <w:rsid w:val="00C64608"/>
    <w:rsid w:val="00C6651A"/>
    <w:rsid w:val="00C710DB"/>
    <w:rsid w:val="00C7294A"/>
    <w:rsid w:val="00C732A2"/>
    <w:rsid w:val="00C741FA"/>
    <w:rsid w:val="00C74ADA"/>
    <w:rsid w:val="00C77EB6"/>
    <w:rsid w:val="00C80161"/>
    <w:rsid w:val="00C860E1"/>
    <w:rsid w:val="00C90D01"/>
    <w:rsid w:val="00C91FFC"/>
    <w:rsid w:val="00C942C8"/>
    <w:rsid w:val="00C971A9"/>
    <w:rsid w:val="00C973A8"/>
    <w:rsid w:val="00CA1B95"/>
    <w:rsid w:val="00CA4024"/>
    <w:rsid w:val="00CA7760"/>
    <w:rsid w:val="00CB16D1"/>
    <w:rsid w:val="00CB3EB2"/>
    <w:rsid w:val="00CB3FF1"/>
    <w:rsid w:val="00CC4FA3"/>
    <w:rsid w:val="00CC6AD8"/>
    <w:rsid w:val="00CC7C90"/>
    <w:rsid w:val="00CD2DE9"/>
    <w:rsid w:val="00CD3E66"/>
    <w:rsid w:val="00CD627D"/>
    <w:rsid w:val="00CD7978"/>
    <w:rsid w:val="00CE24B2"/>
    <w:rsid w:val="00CE24F6"/>
    <w:rsid w:val="00CE59D8"/>
    <w:rsid w:val="00CF04F7"/>
    <w:rsid w:val="00CF3E1A"/>
    <w:rsid w:val="00CF5D85"/>
    <w:rsid w:val="00CF640D"/>
    <w:rsid w:val="00CF69CA"/>
    <w:rsid w:val="00CF6C3B"/>
    <w:rsid w:val="00CF7865"/>
    <w:rsid w:val="00D04322"/>
    <w:rsid w:val="00D106D7"/>
    <w:rsid w:val="00D1159A"/>
    <w:rsid w:val="00D138F5"/>
    <w:rsid w:val="00D14DCD"/>
    <w:rsid w:val="00D15A54"/>
    <w:rsid w:val="00D16B5D"/>
    <w:rsid w:val="00D22CE7"/>
    <w:rsid w:val="00D22FC1"/>
    <w:rsid w:val="00D2392F"/>
    <w:rsid w:val="00D25038"/>
    <w:rsid w:val="00D32B51"/>
    <w:rsid w:val="00D3452D"/>
    <w:rsid w:val="00D35F19"/>
    <w:rsid w:val="00D37ACA"/>
    <w:rsid w:val="00D4629D"/>
    <w:rsid w:val="00D47CCB"/>
    <w:rsid w:val="00D51076"/>
    <w:rsid w:val="00D53CEE"/>
    <w:rsid w:val="00D53DAA"/>
    <w:rsid w:val="00D5656E"/>
    <w:rsid w:val="00D57AAF"/>
    <w:rsid w:val="00D57B7C"/>
    <w:rsid w:val="00D601E7"/>
    <w:rsid w:val="00D60FD9"/>
    <w:rsid w:val="00D62481"/>
    <w:rsid w:val="00D63350"/>
    <w:rsid w:val="00D634DC"/>
    <w:rsid w:val="00D70686"/>
    <w:rsid w:val="00D71441"/>
    <w:rsid w:val="00D73483"/>
    <w:rsid w:val="00D743B4"/>
    <w:rsid w:val="00D7536F"/>
    <w:rsid w:val="00D7755F"/>
    <w:rsid w:val="00D77E9A"/>
    <w:rsid w:val="00D804BD"/>
    <w:rsid w:val="00D8124D"/>
    <w:rsid w:val="00D815F1"/>
    <w:rsid w:val="00D83C9F"/>
    <w:rsid w:val="00D860CE"/>
    <w:rsid w:val="00D8757E"/>
    <w:rsid w:val="00D939C9"/>
    <w:rsid w:val="00D93B14"/>
    <w:rsid w:val="00D93CB1"/>
    <w:rsid w:val="00D952D2"/>
    <w:rsid w:val="00D96468"/>
    <w:rsid w:val="00D96946"/>
    <w:rsid w:val="00D9772A"/>
    <w:rsid w:val="00D979E7"/>
    <w:rsid w:val="00D97FE8"/>
    <w:rsid w:val="00DA4E7E"/>
    <w:rsid w:val="00DA60C6"/>
    <w:rsid w:val="00DA73DB"/>
    <w:rsid w:val="00DB11CE"/>
    <w:rsid w:val="00DB3322"/>
    <w:rsid w:val="00DB3DE8"/>
    <w:rsid w:val="00DB3E52"/>
    <w:rsid w:val="00DB5953"/>
    <w:rsid w:val="00DB7327"/>
    <w:rsid w:val="00DB73EB"/>
    <w:rsid w:val="00DC3030"/>
    <w:rsid w:val="00DC3695"/>
    <w:rsid w:val="00DC5046"/>
    <w:rsid w:val="00DC5C90"/>
    <w:rsid w:val="00DC68F4"/>
    <w:rsid w:val="00DD12A3"/>
    <w:rsid w:val="00DD6A07"/>
    <w:rsid w:val="00DE18C4"/>
    <w:rsid w:val="00DE1A31"/>
    <w:rsid w:val="00DE24EB"/>
    <w:rsid w:val="00DE6827"/>
    <w:rsid w:val="00DE75E2"/>
    <w:rsid w:val="00DF0F86"/>
    <w:rsid w:val="00DF2177"/>
    <w:rsid w:val="00DF245F"/>
    <w:rsid w:val="00DF484E"/>
    <w:rsid w:val="00E00E78"/>
    <w:rsid w:val="00E034B7"/>
    <w:rsid w:val="00E035A1"/>
    <w:rsid w:val="00E0620D"/>
    <w:rsid w:val="00E104BA"/>
    <w:rsid w:val="00E10923"/>
    <w:rsid w:val="00E1360F"/>
    <w:rsid w:val="00E15B36"/>
    <w:rsid w:val="00E236F2"/>
    <w:rsid w:val="00E23ED1"/>
    <w:rsid w:val="00E24CFD"/>
    <w:rsid w:val="00E31C94"/>
    <w:rsid w:val="00E33896"/>
    <w:rsid w:val="00E35F83"/>
    <w:rsid w:val="00E36889"/>
    <w:rsid w:val="00E3726B"/>
    <w:rsid w:val="00E40040"/>
    <w:rsid w:val="00E40434"/>
    <w:rsid w:val="00E42459"/>
    <w:rsid w:val="00E509D7"/>
    <w:rsid w:val="00E51141"/>
    <w:rsid w:val="00E56955"/>
    <w:rsid w:val="00E57BFA"/>
    <w:rsid w:val="00E614AF"/>
    <w:rsid w:val="00E6359E"/>
    <w:rsid w:val="00E64A87"/>
    <w:rsid w:val="00E673C7"/>
    <w:rsid w:val="00E71807"/>
    <w:rsid w:val="00E725E9"/>
    <w:rsid w:val="00E74849"/>
    <w:rsid w:val="00E75AF9"/>
    <w:rsid w:val="00E76331"/>
    <w:rsid w:val="00E7690C"/>
    <w:rsid w:val="00E800D3"/>
    <w:rsid w:val="00E80DBA"/>
    <w:rsid w:val="00E827BE"/>
    <w:rsid w:val="00E82EB2"/>
    <w:rsid w:val="00E83626"/>
    <w:rsid w:val="00E836FA"/>
    <w:rsid w:val="00E83EF7"/>
    <w:rsid w:val="00E90858"/>
    <w:rsid w:val="00E9292F"/>
    <w:rsid w:val="00E94FD9"/>
    <w:rsid w:val="00E958DB"/>
    <w:rsid w:val="00E975EF"/>
    <w:rsid w:val="00EA14C8"/>
    <w:rsid w:val="00EA2A87"/>
    <w:rsid w:val="00EB5002"/>
    <w:rsid w:val="00EB7305"/>
    <w:rsid w:val="00EC251A"/>
    <w:rsid w:val="00EC5E4F"/>
    <w:rsid w:val="00EC5F99"/>
    <w:rsid w:val="00EC7718"/>
    <w:rsid w:val="00ED067F"/>
    <w:rsid w:val="00ED2750"/>
    <w:rsid w:val="00ED2DD0"/>
    <w:rsid w:val="00EE015F"/>
    <w:rsid w:val="00EE22D7"/>
    <w:rsid w:val="00EE337F"/>
    <w:rsid w:val="00EE3A8D"/>
    <w:rsid w:val="00EE462A"/>
    <w:rsid w:val="00EE6A17"/>
    <w:rsid w:val="00EF056C"/>
    <w:rsid w:val="00EF18E8"/>
    <w:rsid w:val="00EF47F6"/>
    <w:rsid w:val="00EF6735"/>
    <w:rsid w:val="00EF6ACE"/>
    <w:rsid w:val="00F01094"/>
    <w:rsid w:val="00F04A6C"/>
    <w:rsid w:val="00F05AA4"/>
    <w:rsid w:val="00F05C23"/>
    <w:rsid w:val="00F06018"/>
    <w:rsid w:val="00F06BF0"/>
    <w:rsid w:val="00F07675"/>
    <w:rsid w:val="00F10E29"/>
    <w:rsid w:val="00F10EA2"/>
    <w:rsid w:val="00F12FBA"/>
    <w:rsid w:val="00F151F9"/>
    <w:rsid w:val="00F15EFB"/>
    <w:rsid w:val="00F1616B"/>
    <w:rsid w:val="00F17DD1"/>
    <w:rsid w:val="00F2245D"/>
    <w:rsid w:val="00F23EC2"/>
    <w:rsid w:val="00F255FA"/>
    <w:rsid w:val="00F26445"/>
    <w:rsid w:val="00F31187"/>
    <w:rsid w:val="00F318FD"/>
    <w:rsid w:val="00F31E17"/>
    <w:rsid w:val="00F32AAD"/>
    <w:rsid w:val="00F3390F"/>
    <w:rsid w:val="00F36441"/>
    <w:rsid w:val="00F41407"/>
    <w:rsid w:val="00F42978"/>
    <w:rsid w:val="00F4702C"/>
    <w:rsid w:val="00F47E0F"/>
    <w:rsid w:val="00F47EFB"/>
    <w:rsid w:val="00F51054"/>
    <w:rsid w:val="00F51784"/>
    <w:rsid w:val="00F51F72"/>
    <w:rsid w:val="00F562BA"/>
    <w:rsid w:val="00F5683C"/>
    <w:rsid w:val="00F600DD"/>
    <w:rsid w:val="00F612F3"/>
    <w:rsid w:val="00F62BA4"/>
    <w:rsid w:val="00F63B05"/>
    <w:rsid w:val="00F64527"/>
    <w:rsid w:val="00F65F92"/>
    <w:rsid w:val="00F74896"/>
    <w:rsid w:val="00F81517"/>
    <w:rsid w:val="00F84AED"/>
    <w:rsid w:val="00F868F2"/>
    <w:rsid w:val="00F92342"/>
    <w:rsid w:val="00F96470"/>
    <w:rsid w:val="00F96E17"/>
    <w:rsid w:val="00F97778"/>
    <w:rsid w:val="00F97D30"/>
    <w:rsid w:val="00FA1C77"/>
    <w:rsid w:val="00FA5B39"/>
    <w:rsid w:val="00FB09F2"/>
    <w:rsid w:val="00FB2360"/>
    <w:rsid w:val="00FB2745"/>
    <w:rsid w:val="00FB5CC3"/>
    <w:rsid w:val="00FB640B"/>
    <w:rsid w:val="00FB64A7"/>
    <w:rsid w:val="00FB6B93"/>
    <w:rsid w:val="00FC2543"/>
    <w:rsid w:val="00FC2D83"/>
    <w:rsid w:val="00FC30D1"/>
    <w:rsid w:val="00FC5F5C"/>
    <w:rsid w:val="00FC6271"/>
    <w:rsid w:val="00FC6750"/>
    <w:rsid w:val="00FC7B24"/>
    <w:rsid w:val="00FD00B6"/>
    <w:rsid w:val="00FD2B15"/>
    <w:rsid w:val="00FD2F2E"/>
    <w:rsid w:val="00FD33F4"/>
    <w:rsid w:val="00FD6667"/>
    <w:rsid w:val="00FD7EC7"/>
    <w:rsid w:val="00FE1985"/>
    <w:rsid w:val="00FE317E"/>
    <w:rsid w:val="00FE3E9C"/>
    <w:rsid w:val="00FE4743"/>
    <w:rsid w:val="00FF022B"/>
    <w:rsid w:val="00FF0463"/>
    <w:rsid w:val="00FF1873"/>
    <w:rsid w:val="00FF28EB"/>
    <w:rsid w:val="00FF49FA"/>
    <w:rsid w:val="00FF5F00"/>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AC"/>
  </w:style>
  <w:style w:type="paragraph" w:styleId="Heading1">
    <w:name w:val="heading 1"/>
    <w:basedOn w:val="Normal"/>
    <w:next w:val="Normal"/>
    <w:link w:val="Heading1Char"/>
    <w:uiPriority w:val="9"/>
    <w:qFormat/>
    <w:rsid w:val="00424DC7"/>
    <w:pPr>
      <w:widowControl w:val="0"/>
      <w:autoSpaceDE w:val="0"/>
      <w:autoSpaceDN w:val="0"/>
      <w:adjustRightInd w:val="0"/>
      <w:spacing w:after="0" w:line="240" w:lineRule="auto"/>
      <w:outlineLvl w:val="0"/>
    </w:pPr>
    <w:rPr>
      <w:rFonts w:ascii="Courier New" w:eastAsia="Times New Roman" w:hAnsi="Courier New" w:cs="Courier New"/>
      <w:b/>
      <w:bCs/>
      <w:color w:val="000000"/>
      <w:sz w:val="32"/>
      <w:szCs w:val="32"/>
    </w:rPr>
  </w:style>
  <w:style w:type="paragraph" w:styleId="Heading2">
    <w:name w:val="heading 2"/>
    <w:basedOn w:val="Normal"/>
    <w:next w:val="Normal"/>
    <w:link w:val="Heading2Char"/>
    <w:uiPriority w:val="99"/>
    <w:semiHidden/>
    <w:unhideWhenUsed/>
    <w:qFormat/>
    <w:rsid w:val="00424DC7"/>
    <w:pPr>
      <w:widowControl w:val="0"/>
      <w:autoSpaceDE w:val="0"/>
      <w:autoSpaceDN w:val="0"/>
      <w:adjustRightInd w:val="0"/>
      <w:spacing w:after="0" w:line="240" w:lineRule="auto"/>
      <w:outlineLvl w:val="1"/>
    </w:pPr>
    <w:rPr>
      <w:rFonts w:ascii="Courier New" w:eastAsia="Times New Roman" w:hAnsi="Courier New" w:cs="Courier New"/>
      <w:b/>
      <w:bCs/>
      <w:i/>
      <w:iCs/>
      <w:color w:val="000000"/>
      <w:sz w:val="28"/>
      <w:szCs w:val="28"/>
    </w:rPr>
  </w:style>
  <w:style w:type="paragraph" w:styleId="Heading3">
    <w:name w:val="heading 3"/>
    <w:basedOn w:val="Normal"/>
    <w:next w:val="Normal"/>
    <w:link w:val="Heading3Char"/>
    <w:uiPriority w:val="99"/>
    <w:semiHidden/>
    <w:unhideWhenUsed/>
    <w:qFormat/>
    <w:rsid w:val="00424DC7"/>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434"/>
    <w:pPr>
      <w:ind w:left="720"/>
      <w:contextualSpacing/>
    </w:pPr>
  </w:style>
  <w:style w:type="paragraph" w:styleId="Header">
    <w:name w:val="header"/>
    <w:basedOn w:val="Normal"/>
    <w:link w:val="HeaderChar"/>
    <w:uiPriority w:val="99"/>
    <w:unhideWhenUsed/>
    <w:rsid w:val="00D6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350"/>
  </w:style>
  <w:style w:type="paragraph" w:styleId="Footer">
    <w:name w:val="footer"/>
    <w:basedOn w:val="Normal"/>
    <w:link w:val="FooterChar"/>
    <w:uiPriority w:val="99"/>
    <w:unhideWhenUsed/>
    <w:rsid w:val="00D6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350"/>
  </w:style>
  <w:style w:type="paragraph" w:styleId="BalloonText">
    <w:name w:val="Balloon Text"/>
    <w:basedOn w:val="Normal"/>
    <w:link w:val="BalloonTextChar"/>
    <w:uiPriority w:val="99"/>
    <w:semiHidden/>
    <w:unhideWhenUsed/>
    <w:rsid w:val="0008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EF"/>
    <w:rPr>
      <w:rFonts w:ascii="Tahoma" w:hAnsi="Tahoma" w:cs="Tahoma"/>
      <w:sz w:val="16"/>
      <w:szCs w:val="16"/>
    </w:rPr>
  </w:style>
  <w:style w:type="table" w:styleId="TableGrid">
    <w:name w:val="Table Grid"/>
    <w:basedOn w:val="TableNormal"/>
    <w:uiPriority w:val="39"/>
    <w:rsid w:val="00B27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444CE"/>
  </w:style>
  <w:style w:type="paragraph" w:styleId="Title">
    <w:name w:val="Title"/>
    <w:basedOn w:val="Normal"/>
    <w:next w:val="Normal"/>
    <w:link w:val="TitleChar"/>
    <w:uiPriority w:val="10"/>
    <w:qFormat/>
    <w:rsid w:val="00376A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AA0"/>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D115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115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83276D"/>
    <w:rPr>
      <w:color w:val="808080"/>
    </w:rPr>
  </w:style>
  <w:style w:type="character" w:styleId="Hyperlink">
    <w:name w:val="Hyperlink"/>
    <w:basedOn w:val="DefaultParagraphFont"/>
    <w:uiPriority w:val="99"/>
    <w:unhideWhenUsed/>
    <w:rsid w:val="0040781A"/>
    <w:rPr>
      <w:color w:val="0000FF" w:themeColor="hyperlink"/>
      <w:u w:val="single"/>
    </w:rPr>
  </w:style>
  <w:style w:type="character" w:customStyle="1" w:styleId="Heading1Char">
    <w:name w:val="Heading 1 Char"/>
    <w:basedOn w:val="DefaultParagraphFont"/>
    <w:link w:val="Heading1"/>
    <w:uiPriority w:val="9"/>
    <w:rsid w:val="00424DC7"/>
    <w:rPr>
      <w:rFonts w:ascii="Courier New" w:eastAsia="Times New Roman" w:hAnsi="Courier New" w:cs="Courier New"/>
      <w:b/>
      <w:bCs/>
      <w:color w:val="000000"/>
      <w:sz w:val="32"/>
      <w:szCs w:val="32"/>
    </w:rPr>
  </w:style>
  <w:style w:type="character" w:customStyle="1" w:styleId="Heading2Char">
    <w:name w:val="Heading 2 Char"/>
    <w:basedOn w:val="DefaultParagraphFont"/>
    <w:link w:val="Heading2"/>
    <w:uiPriority w:val="99"/>
    <w:semiHidden/>
    <w:rsid w:val="00424DC7"/>
    <w:rPr>
      <w:rFonts w:ascii="Courier New" w:eastAsia="Times New Roman" w:hAnsi="Courier New" w:cs="Courier New"/>
      <w:b/>
      <w:bCs/>
      <w:i/>
      <w:iCs/>
      <w:color w:val="000000"/>
      <w:sz w:val="28"/>
      <w:szCs w:val="28"/>
    </w:rPr>
  </w:style>
  <w:style w:type="character" w:customStyle="1" w:styleId="Heading3Char">
    <w:name w:val="Heading 3 Char"/>
    <w:basedOn w:val="DefaultParagraphFont"/>
    <w:link w:val="Heading3"/>
    <w:uiPriority w:val="99"/>
    <w:semiHidden/>
    <w:rsid w:val="00424DC7"/>
    <w:rPr>
      <w:rFonts w:ascii="Courier New" w:eastAsia="Times New Roman"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AC"/>
  </w:style>
  <w:style w:type="paragraph" w:styleId="Heading1">
    <w:name w:val="heading 1"/>
    <w:basedOn w:val="Normal"/>
    <w:next w:val="Normal"/>
    <w:link w:val="Heading1Char"/>
    <w:uiPriority w:val="9"/>
    <w:qFormat/>
    <w:rsid w:val="00424DC7"/>
    <w:pPr>
      <w:widowControl w:val="0"/>
      <w:autoSpaceDE w:val="0"/>
      <w:autoSpaceDN w:val="0"/>
      <w:adjustRightInd w:val="0"/>
      <w:spacing w:after="0" w:line="240" w:lineRule="auto"/>
      <w:outlineLvl w:val="0"/>
    </w:pPr>
    <w:rPr>
      <w:rFonts w:ascii="Courier New" w:eastAsia="Times New Roman" w:hAnsi="Courier New" w:cs="Courier New"/>
      <w:b/>
      <w:bCs/>
      <w:color w:val="000000"/>
      <w:sz w:val="32"/>
      <w:szCs w:val="32"/>
    </w:rPr>
  </w:style>
  <w:style w:type="paragraph" w:styleId="Heading2">
    <w:name w:val="heading 2"/>
    <w:basedOn w:val="Normal"/>
    <w:next w:val="Normal"/>
    <w:link w:val="Heading2Char"/>
    <w:uiPriority w:val="99"/>
    <w:semiHidden/>
    <w:unhideWhenUsed/>
    <w:qFormat/>
    <w:rsid w:val="00424DC7"/>
    <w:pPr>
      <w:widowControl w:val="0"/>
      <w:autoSpaceDE w:val="0"/>
      <w:autoSpaceDN w:val="0"/>
      <w:adjustRightInd w:val="0"/>
      <w:spacing w:after="0" w:line="240" w:lineRule="auto"/>
      <w:outlineLvl w:val="1"/>
    </w:pPr>
    <w:rPr>
      <w:rFonts w:ascii="Courier New" w:eastAsia="Times New Roman" w:hAnsi="Courier New" w:cs="Courier New"/>
      <w:b/>
      <w:bCs/>
      <w:i/>
      <w:iCs/>
      <w:color w:val="000000"/>
      <w:sz w:val="28"/>
      <w:szCs w:val="28"/>
    </w:rPr>
  </w:style>
  <w:style w:type="paragraph" w:styleId="Heading3">
    <w:name w:val="heading 3"/>
    <w:basedOn w:val="Normal"/>
    <w:next w:val="Normal"/>
    <w:link w:val="Heading3Char"/>
    <w:uiPriority w:val="99"/>
    <w:semiHidden/>
    <w:unhideWhenUsed/>
    <w:qFormat/>
    <w:rsid w:val="00424DC7"/>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434"/>
    <w:pPr>
      <w:ind w:left="720"/>
      <w:contextualSpacing/>
    </w:pPr>
  </w:style>
  <w:style w:type="paragraph" w:styleId="Header">
    <w:name w:val="header"/>
    <w:basedOn w:val="Normal"/>
    <w:link w:val="HeaderChar"/>
    <w:uiPriority w:val="99"/>
    <w:unhideWhenUsed/>
    <w:rsid w:val="00D6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350"/>
  </w:style>
  <w:style w:type="paragraph" w:styleId="Footer">
    <w:name w:val="footer"/>
    <w:basedOn w:val="Normal"/>
    <w:link w:val="FooterChar"/>
    <w:uiPriority w:val="99"/>
    <w:unhideWhenUsed/>
    <w:rsid w:val="00D6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350"/>
  </w:style>
  <w:style w:type="paragraph" w:styleId="BalloonText">
    <w:name w:val="Balloon Text"/>
    <w:basedOn w:val="Normal"/>
    <w:link w:val="BalloonTextChar"/>
    <w:uiPriority w:val="99"/>
    <w:semiHidden/>
    <w:unhideWhenUsed/>
    <w:rsid w:val="0008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EF"/>
    <w:rPr>
      <w:rFonts w:ascii="Tahoma" w:hAnsi="Tahoma" w:cs="Tahoma"/>
      <w:sz w:val="16"/>
      <w:szCs w:val="16"/>
    </w:rPr>
  </w:style>
  <w:style w:type="table" w:styleId="TableGrid">
    <w:name w:val="Table Grid"/>
    <w:basedOn w:val="TableNormal"/>
    <w:uiPriority w:val="39"/>
    <w:rsid w:val="00B27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444CE"/>
  </w:style>
  <w:style w:type="paragraph" w:styleId="Title">
    <w:name w:val="Title"/>
    <w:basedOn w:val="Normal"/>
    <w:next w:val="Normal"/>
    <w:link w:val="TitleChar"/>
    <w:uiPriority w:val="10"/>
    <w:qFormat/>
    <w:rsid w:val="00376A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AA0"/>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D115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115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83276D"/>
    <w:rPr>
      <w:color w:val="808080"/>
    </w:rPr>
  </w:style>
  <w:style w:type="character" w:styleId="Hyperlink">
    <w:name w:val="Hyperlink"/>
    <w:basedOn w:val="DefaultParagraphFont"/>
    <w:uiPriority w:val="99"/>
    <w:unhideWhenUsed/>
    <w:rsid w:val="0040781A"/>
    <w:rPr>
      <w:color w:val="0000FF" w:themeColor="hyperlink"/>
      <w:u w:val="single"/>
    </w:rPr>
  </w:style>
  <w:style w:type="character" w:customStyle="1" w:styleId="Heading1Char">
    <w:name w:val="Heading 1 Char"/>
    <w:basedOn w:val="DefaultParagraphFont"/>
    <w:link w:val="Heading1"/>
    <w:uiPriority w:val="9"/>
    <w:rsid w:val="00424DC7"/>
    <w:rPr>
      <w:rFonts w:ascii="Courier New" w:eastAsia="Times New Roman" w:hAnsi="Courier New" w:cs="Courier New"/>
      <w:b/>
      <w:bCs/>
      <w:color w:val="000000"/>
      <w:sz w:val="32"/>
      <w:szCs w:val="32"/>
    </w:rPr>
  </w:style>
  <w:style w:type="character" w:customStyle="1" w:styleId="Heading2Char">
    <w:name w:val="Heading 2 Char"/>
    <w:basedOn w:val="DefaultParagraphFont"/>
    <w:link w:val="Heading2"/>
    <w:uiPriority w:val="99"/>
    <w:semiHidden/>
    <w:rsid w:val="00424DC7"/>
    <w:rPr>
      <w:rFonts w:ascii="Courier New" w:eastAsia="Times New Roman" w:hAnsi="Courier New" w:cs="Courier New"/>
      <w:b/>
      <w:bCs/>
      <w:i/>
      <w:iCs/>
      <w:color w:val="000000"/>
      <w:sz w:val="28"/>
      <w:szCs w:val="28"/>
    </w:rPr>
  </w:style>
  <w:style w:type="character" w:customStyle="1" w:styleId="Heading3Char">
    <w:name w:val="Heading 3 Char"/>
    <w:basedOn w:val="DefaultParagraphFont"/>
    <w:link w:val="Heading3"/>
    <w:uiPriority w:val="99"/>
    <w:semiHidden/>
    <w:rsid w:val="00424DC7"/>
    <w:rPr>
      <w:rFonts w:ascii="Courier New" w:eastAsia="Times New Roman" w:hAnsi="Courier New" w:cs="Courier New"/>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19005">
      <w:bodyDiv w:val="1"/>
      <w:marLeft w:val="0"/>
      <w:marRight w:val="0"/>
      <w:marTop w:val="0"/>
      <w:marBottom w:val="0"/>
      <w:divBdr>
        <w:top w:val="none" w:sz="0" w:space="0" w:color="auto"/>
        <w:left w:val="none" w:sz="0" w:space="0" w:color="auto"/>
        <w:bottom w:val="none" w:sz="0" w:space="0" w:color="auto"/>
        <w:right w:val="none" w:sz="0" w:space="0" w:color="auto"/>
      </w:divBdr>
    </w:div>
    <w:div w:id="342365078">
      <w:bodyDiv w:val="1"/>
      <w:marLeft w:val="0"/>
      <w:marRight w:val="0"/>
      <w:marTop w:val="0"/>
      <w:marBottom w:val="0"/>
      <w:divBdr>
        <w:top w:val="none" w:sz="0" w:space="0" w:color="auto"/>
        <w:left w:val="none" w:sz="0" w:space="0" w:color="auto"/>
        <w:bottom w:val="none" w:sz="0" w:space="0" w:color="auto"/>
        <w:right w:val="none" w:sz="0" w:space="0" w:color="auto"/>
      </w:divBdr>
    </w:div>
    <w:div w:id="456142152">
      <w:bodyDiv w:val="1"/>
      <w:marLeft w:val="0"/>
      <w:marRight w:val="0"/>
      <w:marTop w:val="0"/>
      <w:marBottom w:val="0"/>
      <w:divBdr>
        <w:top w:val="none" w:sz="0" w:space="0" w:color="auto"/>
        <w:left w:val="none" w:sz="0" w:space="0" w:color="auto"/>
        <w:bottom w:val="none" w:sz="0" w:space="0" w:color="auto"/>
        <w:right w:val="none" w:sz="0" w:space="0" w:color="auto"/>
      </w:divBdr>
    </w:div>
    <w:div w:id="505290279">
      <w:bodyDiv w:val="1"/>
      <w:marLeft w:val="0"/>
      <w:marRight w:val="0"/>
      <w:marTop w:val="0"/>
      <w:marBottom w:val="0"/>
      <w:divBdr>
        <w:top w:val="none" w:sz="0" w:space="0" w:color="auto"/>
        <w:left w:val="none" w:sz="0" w:space="0" w:color="auto"/>
        <w:bottom w:val="none" w:sz="0" w:space="0" w:color="auto"/>
        <w:right w:val="none" w:sz="0" w:space="0" w:color="auto"/>
      </w:divBdr>
    </w:div>
    <w:div w:id="642737425">
      <w:bodyDiv w:val="1"/>
      <w:marLeft w:val="0"/>
      <w:marRight w:val="0"/>
      <w:marTop w:val="0"/>
      <w:marBottom w:val="0"/>
      <w:divBdr>
        <w:top w:val="none" w:sz="0" w:space="0" w:color="auto"/>
        <w:left w:val="none" w:sz="0" w:space="0" w:color="auto"/>
        <w:bottom w:val="none" w:sz="0" w:space="0" w:color="auto"/>
        <w:right w:val="none" w:sz="0" w:space="0" w:color="auto"/>
      </w:divBdr>
      <w:divsChild>
        <w:div w:id="82994494">
          <w:marLeft w:val="0"/>
          <w:marRight w:val="0"/>
          <w:marTop w:val="0"/>
          <w:marBottom w:val="0"/>
          <w:divBdr>
            <w:top w:val="none" w:sz="0" w:space="0" w:color="auto"/>
            <w:left w:val="none" w:sz="0" w:space="0" w:color="auto"/>
            <w:bottom w:val="none" w:sz="0" w:space="0" w:color="auto"/>
            <w:right w:val="none" w:sz="0" w:space="0" w:color="auto"/>
          </w:divBdr>
        </w:div>
      </w:divsChild>
    </w:div>
    <w:div w:id="859657666">
      <w:bodyDiv w:val="1"/>
      <w:marLeft w:val="0"/>
      <w:marRight w:val="0"/>
      <w:marTop w:val="0"/>
      <w:marBottom w:val="0"/>
      <w:divBdr>
        <w:top w:val="none" w:sz="0" w:space="0" w:color="auto"/>
        <w:left w:val="none" w:sz="0" w:space="0" w:color="auto"/>
        <w:bottom w:val="none" w:sz="0" w:space="0" w:color="auto"/>
        <w:right w:val="none" w:sz="0" w:space="0" w:color="auto"/>
      </w:divBdr>
    </w:div>
    <w:div w:id="1787918797">
      <w:bodyDiv w:val="1"/>
      <w:marLeft w:val="0"/>
      <w:marRight w:val="0"/>
      <w:marTop w:val="0"/>
      <w:marBottom w:val="0"/>
      <w:divBdr>
        <w:top w:val="none" w:sz="0" w:space="0" w:color="auto"/>
        <w:left w:val="none" w:sz="0" w:space="0" w:color="auto"/>
        <w:bottom w:val="none" w:sz="0" w:space="0" w:color="auto"/>
        <w:right w:val="none" w:sz="0" w:space="0" w:color="auto"/>
      </w:divBdr>
    </w:div>
    <w:div w:id="1840580595">
      <w:bodyDiv w:val="1"/>
      <w:marLeft w:val="0"/>
      <w:marRight w:val="0"/>
      <w:marTop w:val="0"/>
      <w:marBottom w:val="0"/>
      <w:divBdr>
        <w:top w:val="none" w:sz="0" w:space="0" w:color="auto"/>
        <w:left w:val="none" w:sz="0" w:space="0" w:color="auto"/>
        <w:bottom w:val="none" w:sz="0" w:space="0" w:color="auto"/>
        <w:right w:val="none" w:sz="0" w:space="0" w:color="auto"/>
      </w:divBdr>
    </w:div>
    <w:div w:id="1845974385">
      <w:bodyDiv w:val="1"/>
      <w:marLeft w:val="0"/>
      <w:marRight w:val="0"/>
      <w:marTop w:val="0"/>
      <w:marBottom w:val="0"/>
      <w:divBdr>
        <w:top w:val="none" w:sz="0" w:space="0" w:color="auto"/>
        <w:left w:val="none" w:sz="0" w:space="0" w:color="auto"/>
        <w:bottom w:val="none" w:sz="0" w:space="0" w:color="auto"/>
        <w:right w:val="none" w:sz="0" w:space="0" w:color="auto"/>
      </w:divBdr>
    </w:div>
    <w:div w:id="1897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429CFE6-44C4-4E1F-B2A2-6E179D69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2021-06-03T13:31:00Z</cp:lastPrinted>
  <dcterms:created xsi:type="dcterms:W3CDTF">2021-07-31T02:55:00Z</dcterms:created>
  <dcterms:modified xsi:type="dcterms:W3CDTF">2021-07-31T02:55:00Z</dcterms:modified>
</cp:coreProperties>
</file>